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148E4" w14:textId="18D9297F" w:rsidR="00AD6582" w:rsidRDefault="00AD6582" w:rsidP="00C254DA">
      <w:pPr>
        <w:spacing w:after="0" w:line="240" w:lineRule="auto"/>
        <w:jc w:val="center"/>
        <w:rPr>
          <w:rFonts w:ascii="Calibri" w:eastAsia="Times New Roman" w:hAnsi="Calibri" w:cs="Calibri"/>
          <w:b/>
          <w:color w:val="000000"/>
          <w:sz w:val="24"/>
          <w:szCs w:val="24"/>
          <w:lang w:eastAsia="el-GR"/>
        </w:rPr>
      </w:pPr>
      <w:r w:rsidRPr="00AD6582">
        <w:rPr>
          <w:rFonts w:ascii="Calibri" w:eastAsia="Times New Roman" w:hAnsi="Calibri" w:cs="Calibri"/>
          <w:b/>
          <w:color w:val="000000"/>
          <w:sz w:val="24"/>
          <w:szCs w:val="24"/>
          <w:lang w:eastAsia="el-GR"/>
        </w:rPr>
        <w:t>ΥΠΟΔΕΙΓΜΑ ΟΙΚΟΝΟΜΙΚ</w:t>
      </w:r>
      <w:r w:rsidR="00C254DA">
        <w:rPr>
          <w:rFonts w:ascii="Calibri" w:eastAsia="Times New Roman" w:hAnsi="Calibri" w:cs="Calibri"/>
          <w:b/>
          <w:color w:val="000000"/>
          <w:sz w:val="24"/>
          <w:szCs w:val="24"/>
          <w:lang w:eastAsia="el-GR"/>
        </w:rPr>
        <w:t>ΗΣ</w:t>
      </w:r>
      <w:r w:rsidRPr="00AD6582">
        <w:rPr>
          <w:rFonts w:ascii="Calibri" w:eastAsia="Times New Roman" w:hAnsi="Calibri" w:cs="Calibri"/>
          <w:b/>
          <w:color w:val="000000"/>
          <w:sz w:val="24"/>
          <w:szCs w:val="24"/>
          <w:lang w:eastAsia="el-GR"/>
        </w:rPr>
        <w:t xml:space="preserve"> ΠΡΟΣΦΟΡ</w:t>
      </w:r>
      <w:r w:rsidR="00C254DA">
        <w:rPr>
          <w:rFonts w:ascii="Calibri" w:eastAsia="Times New Roman" w:hAnsi="Calibri" w:cs="Calibri"/>
          <w:b/>
          <w:color w:val="000000"/>
          <w:sz w:val="24"/>
          <w:szCs w:val="24"/>
          <w:lang w:eastAsia="el-GR"/>
        </w:rPr>
        <w:t>ΑΣ</w:t>
      </w:r>
    </w:p>
    <w:p w14:paraId="6DD5FD29" w14:textId="77777777" w:rsidR="00AD6582" w:rsidRPr="00AD6582" w:rsidRDefault="00AD6582" w:rsidP="00C254DA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el-GR"/>
        </w:rPr>
      </w:pPr>
    </w:p>
    <w:p w14:paraId="422A9F75" w14:textId="6C0A1C6A" w:rsidR="00AD6582" w:rsidRDefault="00B41A91" w:rsidP="00C254DA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color w:val="000000"/>
          <w:sz w:val="24"/>
          <w:szCs w:val="24"/>
          <w:u w:val="single"/>
          <w:lang w:eastAsia="zh-CN"/>
        </w:rPr>
      </w:pPr>
      <w:r>
        <w:rPr>
          <w:rFonts w:eastAsia="Times New Roman" w:cstheme="minorHAnsi"/>
          <w:b/>
          <w:color w:val="000000"/>
          <w:sz w:val="24"/>
          <w:szCs w:val="24"/>
          <w:u w:val="single"/>
          <w:lang w:eastAsia="zh-CN"/>
        </w:rPr>
        <w:t>ΟΜΑΔΑ 1</w:t>
      </w:r>
      <w:r w:rsidR="00AD6582" w:rsidRPr="00AD6582">
        <w:rPr>
          <w:rFonts w:eastAsia="Times New Roman" w:cstheme="minorHAnsi"/>
          <w:b/>
          <w:color w:val="000000"/>
          <w:sz w:val="24"/>
          <w:szCs w:val="24"/>
          <w:u w:val="single"/>
          <w:lang w:eastAsia="zh-CN"/>
        </w:rPr>
        <w:t xml:space="preserve"> - Αυθεντικά (</w:t>
      </w:r>
      <w:r w:rsidR="00AD6582" w:rsidRPr="00AD6582">
        <w:rPr>
          <w:rFonts w:eastAsia="Times New Roman" w:cstheme="minorHAnsi"/>
          <w:b/>
          <w:color w:val="000000"/>
          <w:sz w:val="24"/>
          <w:szCs w:val="24"/>
          <w:u w:val="single"/>
          <w:lang w:val="en-US" w:eastAsia="zh-CN"/>
        </w:rPr>
        <w:t>original</w:t>
      </w:r>
      <w:r w:rsidR="00AD6582" w:rsidRPr="00AD6582">
        <w:rPr>
          <w:rFonts w:eastAsia="Times New Roman" w:cstheme="minorHAnsi"/>
          <w:b/>
          <w:color w:val="000000"/>
          <w:sz w:val="24"/>
          <w:szCs w:val="24"/>
          <w:u w:val="single"/>
          <w:lang w:eastAsia="zh-CN"/>
        </w:rPr>
        <w:t>) αναλώσιμα (</w:t>
      </w:r>
      <w:r w:rsidR="00AD6582" w:rsidRPr="00AD6582">
        <w:rPr>
          <w:rFonts w:eastAsia="Times New Roman" w:cstheme="minorHAnsi"/>
          <w:b/>
          <w:color w:val="000000"/>
          <w:sz w:val="24"/>
          <w:szCs w:val="24"/>
          <w:u w:val="single"/>
          <w:lang w:val="en-GB" w:eastAsia="zh-CN"/>
        </w:rPr>
        <w:t>toner</w:t>
      </w:r>
      <w:r w:rsidR="00AD6582" w:rsidRPr="00AD6582">
        <w:rPr>
          <w:rFonts w:eastAsia="Times New Roman" w:cstheme="minorHAnsi"/>
          <w:b/>
          <w:color w:val="000000"/>
          <w:sz w:val="24"/>
          <w:szCs w:val="24"/>
          <w:u w:val="single"/>
          <w:lang w:eastAsia="zh-CN"/>
        </w:rPr>
        <w:t xml:space="preserve">, </w:t>
      </w:r>
      <w:r w:rsidR="00AD6582" w:rsidRPr="00AD6582">
        <w:rPr>
          <w:rFonts w:eastAsia="Times New Roman" w:cstheme="minorHAnsi"/>
          <w:b/>
          <w:color w:val="000000"/>
          <w:sz w:val="24"/>
          <w:szCs w:val="24"/>
          <w:u w:val="single"/>
          <w:lang w:val="en-GB" w:eastAsia="zh-CN"/>
        </w:rPr>
        <w:t>drum</w:t>
      </w:r>
      <w:r w:rsidR="00AD6582" w:rsidRPr="00AD6582">
        <w:rPr>
          <w:rFonts w:eastAsia="Times New Roman" w:cstheme="minorHAnsi"/>
          <w:b/>
          <w:color w:val="000000"/>
          <w:sz w:val="24"/>
          <w:szCs w:val="24"/>
          <w:u w:val="single"/>
          <w:lang w:eastAsia="zh-CN"/>
        </w:rPr>
        <w:t>)</w:t>
      </w:r>
    </w:p>
    <w:p w14:paraId="00081FBA" w14:textId="77777777" w:rsidR="00C254DA" w:rsidRDefault="00C254DA" w:rsidP="00C254DA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color w:val="000000"/>
          <w:sz w:val="24"/>
          <w:szCs w:val="24"/>
          <w:u w:val="single"/>
          <w:lang w:eastAsia="zh-CN"/>
        </w:rPr>
      </w:pPr>
    </w:p>
    <w:p w14:paraId="22C7D438" w14:textId="67252C60" w:rsidR="00C254DA" w:rsidRDefault="00C254DA" w:rsidP="00C254DA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Cs/>
          <w:color w:val="000000"/>
          <w:lang w:eastAsia="zh-CN"/>
        </w:rPr>
      </w:pPr>
      <w:r w:rsidRPr="00542DDF">
        <w:rPr>
          <w:rFonts w:ascii="Calibri" w:hAnsi="Calibri" w:cs="Calibri"/>
          <w:spacing w:val="3"/>
          <w:lang w:eastAsia="ar-SA"/>
        </w:rPr>
        <w:t>Συνολικός Προϋπολογισμός ειδών</w:t>
      </w:r>
      <w:r w:rsidRPr="00542DDF">
        <w:rPr>
          <w:rFonts w:eastAsia="Times New Roman" w:cstheme="minorHAnsi"/>
          <w:b/>
          <w:color w:val="000000"/>
          <w:sz w:val="24"/>
          <w:szCs w:val="24"/>
          <w:lang w:eastAsia="zh-CN"/>
        </w:rPr>
        <w:t xml:space="preserve"> </w:t>
      </w:r>
      <w:r w:rsidRPr="00542DDF">
        <w:rPr>
          <w:rFonts w:eastAsia="Times New Roman" w:cstheme="minorHAnsi"/>
          <w:b/>
          <w:color w:val="000000"/>
          <w:u w:val="single"/>
          <w:lang w:eastAsia="zh-CN"/>
        </w:rPr>
        <w:t>ΟΜΑΔΑΣ 1 - Αυθεντικά (</w:t>
      </w:r>
      <w:r w:rsidRPr="00542DDF">
        <w:rPr>
          <w:rFonts w:eastAsia="Times New Roman" w:cstheme="minorHAnsi"/>
          <w:b/>
          <w:color w:val="000000"/>
          <w:u w:val="single"/>
          <w:lang w:val="en-US" w:eastAsia="zh-CN"/>
        </w:rPr>
        <w:t>original</w:t>
      </w:r>
      <w:r w:rsidRPr="00542DDF">
        <w:rPr>
          <w:rFonts w:eastAsia="Times New Roman" w:cstheme="minorHAnsi"/>
          <w:b/>
          <w:color w:val="000000"/>
          <w:u w:val="single"/>
          <w:lang w:eastAsia="zh-CN"/>
        </w:rPr>
        <w:t>) αναλώσιμα (</w:t>
      </w:r>
      <w:r w:rsidRPr="00542DDF">
        <w:rPr>
          <w:rFonts w:eastAsia="Times New Roman" w:cstheme="minorHAnsi"/>
          <w:b/>
          <w:color w:val="000000"/>
          <w:u w:val="single"/>
          <w:lang w:val="en-GB" w:eastAsia="zh-CN"/>
        </w:rPr>
        <w:t>toner</w:t>
      </w:r>
      <w:r w:rsidRPr="00542DDF">
        <w:rPr>
          <w:rFonts w:eastAsia="Times New Roman" w:cstheme="minorHAnsi"/>
          <w:b/>
          <w:color w:val="000000"/>
          <w:u w:val="single"/>
          <w:lang w:eastAsia="zh-CN"/>
        </w:rPr>
        <w:t xml:space="preserve">, </w:t>
      </w:r>
      <w:r w:rsidRPr="00542DDF">
        <w:rPr>
          <w:rFonts w:eastAsia="Times New Roman" w:cstheme="minorHAnsi"/>
          <w:b/>
          <w:color w:val="000000"/>
          <w:u w:val="single"/>
          <w:lang w:val="en-GB" w:eastAsia="zh-CN"/>
        </w:rPr>
        <w:t>drum</w:t>
      </w:r>
      <w:r w:rsidRPr="00542DDF">
        <w:rPr>
          <w:rFonts w:eastAsia="Times New Roman" w:cstheme="minorHAnsi"/>
          <w:b/>
          <w:color w:val="000000"/>
          <w:u w:val="single"/>
          <w:lang w:eastAsia="zh-CN"/>
        </w:rPr>
        <w:t>):</w:t>
      </w:r>
      <w:r w:rsidRPr="00542DDF">
        <w:rPr>
          <w:rFonts w:eastAsia="Times New Roman" w:cstheme="minorHAnsi"/>
          <w:b/>
          <w:color w:val="000000"/>
          <w:lang w:eastAsia="zh-CN"/>
        </w:rPr>
        <w:t xml:space="preserve"> 11.307,00€ </w:t>
      </w:r>
      <w:r w:rsidRPr="00542DDF">
        <w:rPr>
          <w:rFonts w:eastAsia="Times New Roman" w:cstheme="minorHAnsi"/>
          <w:bCs/>
          <w:color w:val="000000"/>
          <w:lang w:eastAsia="zh-CN"/>
        </w:rPr>
        <w:t>πλέον του ΦΠΑ</w:t>
      </w:r>
      <w:r w:rsidRPr="00542DDF">
        <w:rPr>
          <w:rFonts w:eastAsia="Times New Roman" w:cstheme="minorHAnsi"/>
          <w:b/>
          <w:color w:val="000000"/>
          <w:lang w:eastAsia="zh-CN"/>
        </w:rPr>
        <w:t xml:space="preserve"> </w:t>
      </w:r>
      <w:r w:rsidRPr="00542DDF">
        <w:rPr>
          <w:rFonts w:eastAsia="Times New Roman" w:cstheme="minorHAnsi"/>
          <w:bCs/>
          <w:color w:val="000000"/>
          <w:lang w:eastAsia="zh-CN"/>
        </w:rPr>
        <w:t>24% και</w:t>
      </w:r>
      <w:r w:rsidRPr="00542DDF">
        <w:rPr>
          <w:rFonts w:eastAsia="Times New Roman" w:cstheme="minorHAnsi"/>
          <w:b/>
          <w:color w:val="000000"/>
          <w:lang w:eastAsia="zh-CN"/>
        </w:rPr>
        <w:t xml:space="preserve"> 14.020,68€ </w:t>
      </w:r>
      <w:proofErr w:type="spellStart"/>
      <w:r w:rsidRPr="00542DDF">
        <w:rPr>
          <w:rFonts w:eastAsia="Times New Roman" w:cstheme="minorHAnsi"/>
          <w:bCs/>
          <w:color w:val="000000"/>
          <w:lang w:eastAsia="zh-CN"/>
        </w:rPr>
        <w:t>συμπ</w:t>
      </w:r>
      <w:proofErr w:type="spellEnd"/>
      <w:r w:rsidRPr="00542DDF">
        <w:rPr>
          <w:rFonts w:eastAsia="Times New Roman" w:cstheme="minorHAnsi"/>
          <w:bCs/>
          <w:color w:val="000000"/>
          <w:lang w:eastAsia="zh-CN"/>
        </w:rPr>
        <w:t>. του ΦΠΑ 24%.</w:t>
      </w:r>
    </w:p>
    <w:p w14:paraId="0C34B842" w14:textId="77777777" w:rsidR="00C254DA" w:rsidRDefault="00C254DA" w:rsidP="00C254DA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color w:val="000000"/>
          <w:sz w:val="24"/>
          <w:szCs w:val="24"/>
          <w:u w:val="single"/>
          <w:lang w:eastAsia="zh-CN"/>
        </w:rPr>
      </w:pP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993"/>
        <w:gridCol w:w="1275"/>
        <w:gridCol w:w="1701"/>
        <w:gridCol w:w="993"/>
        <w:gridCol w:w="992"/>
        <w:gridCol w:w="992"/>
        <w:gridCol w:w="992"/>
      </w:tblGrid>
      <w:tr w:rsidR="00340D88" w:rsidRPr="00340D88" w14:paraId="0DEE9C5D" w14:textId="77777777" w:rsidTr="00340D88">
        <w:trPr>
          <w:trHeight w:val="1344"/>
          <w:tblHeader/>
          <w:jc w:val="center"/>
        </w:trPr>
        <w:tc>
          <w:tcPr>
            <w:tcW w:w="568" w:type="dxa"/>
            <w:shd w:val="clear" w:color="000000" w:fill="D9D9D9"/>
            <w:noWrap/>
            <w:vAlign w:val="center"/>
            <w:hideMark/>
          </w:tcPr>
          <w:p w14:paraId="0EEA1F43" w14:textId="77777777" w:rsidR="00EB0C4E" w:rsidRPr="00340D88" w:rsidRDefault="00EB0C4E" w:rsidP="00EB0C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  <w:t>Α/Α</w:t>
            </w:r>
          </w:p>
        </w:tc>
        <w:tc>
          <w:tcPr>
            <w:tcW w:w="1842" w:type="dxa"/>
            <w:shd w:val="clear" w:color="000000" w:fill="D9D9D9"/>
            <w:noWrap/>
            <w:vAlign w:val="center"/>
            <w:hideMark/>
          </w:tcPr>
          <w:p w14:paraId="46BE0EFA" w14:textId="77777777" w:rsidR="00EB0C4E" w:rsidRPr="00340D88" w:rsidRDefault="00EB0C4E" w:rsidP="00EB0C4E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  <w:t>ΤΥΠΟΣ</w:t>
            </w:r>
          </w:p>
          <w:p w14:paraId="04516B29" w14:textId="77777777" w:rsidR="00EB0C4E" w:rsidRPr="00340D88" w:rsidRDefault="00EB0C4E" w:rsidP="00EB0C4E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  <w:t>ΜΗΧΑΝΗΜΑΤΟΣ</w:t>
            </w:r>
          </w:p>
        </w:tc>
        <w:tc>
          <w:tcPr>
            <w:tcW w:w="993" w:type="dxa"/>
            <w:shd w:val="clear" w:color="000000" w:fill="D9D9D9"/>
            <w:vAlign w:val="center"/>
            <w:hideMark/>
          </w:tcPr>
          <w:p w14:paraId="4288AB4F" w14:textId="77777777" w:rsidR="00EB0C4E" w:rsidRPr="00340D88" w:rsidRDefault="00EB0C4E" w:rsidP="00EB0C4E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  <w:t>ΚΑΤΑΣΚΕΥΑΣΤΗΣ</w:t>
            </w:r>
          </w:p>
        </w:tc>
        <w:tc>
          <w:tcPr>
            <w:tcW w:w="1275" w:type="dxa"/>
            <w:shd w:val="clear" w:color="000000" w:fill="D9D9D9"/>
            <w:noWrap/>
            <w:vAlign w:val="center"/>
            <w:hideMark/>
          </w:tcPr>
          <w:p w14:paraId="1020BE02" w14:textId="77777777" w:rsidR="00EB0C4E" w:rsidRPr="00340D88" w:rsidRDefault="00EB0C4E" w:rsidP="00EB0C4E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  <w:t>ΜΟΝΤΕΛΟ</w:t>
            </w:r>
          </w:p>
        </w:tc>
        <w:tc>
          <w:tcPr>
            <w:tcW w:w="1701" w:type="dxa"/>
            <w:shd w:val="clear" w:color="000000" w:fill="D9D9D9"/>
            <w:noWrap/>
            <w:vAlign w:val="center"/>
            <w:hideMark/>
          </w:tcPr>
          <w:p w14:paraId="53261111" w14:textId="77777777" w:rsidR="00EB0C4E" w:rsidRPr="00340D88" w:rsidRDefault="00EB0C4E" w:rsidP="00EB0C4E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  <w:t>ΚΩΔΙΚΟΣ ΑΝΑΛΩΣΙΜΟΥ (TONER/</w:t>
            </w:r>
            <w:r w:rsidRPr="00340D88">
              <w:rPr>
                <w:rFonts w:eastAsia="Times New Roman" w:cstheme="minorHAnsi"/>
                <w:b/>
                <w:bCs/>
                <w:sz w:val="16"/>
                <w:szCs w:val="16"/>
                <w:lang w:val="en-US" w:eastAsia="el-GR"/>
              </w:rPr>
              <w:t>DRUM</w:t>
            </w:r>
            <w:r w:rsidRPr="00340D88"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  <w:t>)</w:t>
            </w:r>
          </w:p>
        </w:tc>
        <w:tc>
          <w:tcPr>
            <w:tcW w:w="993" w:type="dxa"/>
            <w:shd w:val="clear" w:color="000000" w:fill="D9D9D9"/>
            <w:vAlign w:val="center"/>
            <w:hideMark/>
          </w:tcPr>
          <w:p w14:paraId="766997CF" w14:textId="77777777" w:rsidR="00EB0C4E" w:rsidRPr="00340D88" w:rsidRDefault="00EB0C4E" w:rsidP="00EB0C4E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  <w:t>ΜΟΝΑΔΑ ΜΕΤΡΗΣΗΣ</w:t>
            </w:r>
          </w:p>
        </w:tc>
        <w:tc>
          <w:tcPr>
            <w:tcW w:w="992" w:type="dxa"/>
            <w:shd w:val="clear" w:color="000000" w:fill="D9D9D9"/>
            <w:vAlign w:val="center"/>
          </w:tcPr>
          <w:p w14:paraId="4BF1C9D9" w14:textId="77777777" w:rsidR="00EB0C4E" w:rsidRPr="00340D88" w:rsidRDefault="00EB0C4E" w:rsidP="00EB0C4E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  <w:t>ΣΥΝΟΛΙΚΗ ΠΟΣΟΤΗΤΑ</w:t>
            </w:r>
          </w:p>
        </w:tc>
        <w:tc>
          <w:tcPr>
            <w:tcW w:w="992" w:type="dxa"/>
            <w:shd w:val="clear" w:color="000000" w:fill="D9D9D9"/>
            <w:vAlign w:val="center"/>
          </w:tcPr>
          <w:p w14:paraId="15D9682B" w14:textId="5B1026EB" w:rsidR="00EB0C4E" w:rsidRPr="00340D88" w:rsidRDefault="00EB0C4E" w:rsidP="00EB0C4E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highlight w:val="green"/>
                <w:lang w:eastAsia="el-GR"/>
              </w:rPr>
            </w:pPr>
            <w:r w:rsidRPr="00340D88"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  <w:t xml:space="preserve">ΤΙΜΗ ΜΟΝΑΔΑΣ </w:t>
            </w:r>
            <w:r w:rsidR="004442C5" w:rsidRPr="00340D88"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  <w:t>ΧΩΡΙΣ</w:t>
            </w:r>
            <w:r w:rsidRPr="00340D88"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  <w:t xml:space="preserve"> ΦΠΑ 24%</w:t>
            </w:r>
          </w:p>
        </w:tc>
        <w:tc>
          <w:tcPr>
            <w:tcW w:w="992" w:type="dxa"/>
            <w:shd w:val="clear" w:color="000000" w:fill="D9D9D9"/>
            <w:vAlign w:val="center"/>
          </w:tcPr>
          <w:p w14:paraId="507E0765" w14:textId="00C3D71F" w:rsidR="00EB0C4E" w:rsidRPr="00340D88" w:rsidRDefault="00EB0C4E" w:rsidP="00EB0C4E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highlight w:val="green"/>
                <w:lang w:eastAsia="el-GR"/>
              </w:rPr>
            </w:pPr>
            <w:r w:rsidRPr="00340D88"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  <w:t xml:space="preserve">ΣΥΝΟΛΙΚΗ ΑΞΙΑ </w:t>
            </w:r>
            <w:r w:rsidR="004442C5" w:rsidRPr="00340D88"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  <w:t>ΧΩΡΙΣ</w:t>
            </w:r>
            <w:r w:rsidRPr="00340D88"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  <w:t xml:space="preserve"> ΦΠΑ 24% </w:t>
            </w:r>
          </w:p>
        </w:tc>
      </w:tr>
      <w:tr w:rsidR="00340D88" w:rsidRPr="00340D88" w14:paraId="40A1A153" w14:textId="77777777" w:rsidTr="00340D88">
        <w:trPr>
          <w:cantSplit/>
          <w:trHeight w:val="315"/>
          <w:jc w:val="center"/>
        </w:trPr>
        <w:tc>
          <w:tcPr>
            <w:tcW w:w="568" w:type="dxa"/>
            <w:shd w:val="clear" w:color="000000" w:fill="FFFFFF"/>
            <w:noWrap/>
            <w:vAlign w:val="center"/>
            <w:hideMark/>
          </w:tcPr>
          <w:p w14:paraId="15F15A21" w14:textId="77777777" w:rsidR="00340D88" w:rsidRPr="00340D88" w:rsidRDefault="00340D88" w:rsidP="00340D8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527" w:hanging="357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center"/>
          </w:tcPr>
          <w:p w14:paraId="671B5C42" w14:textId="1937DA7D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ΠΟΛΥΜΗΧΑΝΗΜΑ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1FAF39A1" w14:textId="506939BD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CANON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20428D50" w14:textId="71FBB2E1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4225i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3433F5E7" w14:textId="0892F55B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 xml:space="preserve">C-EXV39 </w:t>
            </w:r>
            <w:proofErr w:type="spellStart"/>
            <w:r w:rsidRPr="00340D88">
              <w:rPr>
                <w:rFonts w:cstheme="minorHAnsi"/>
                <w:sz w:val="16"/>
                <w:szCs w:val="16"/>
              </w:rPr>
              <w:t>Toner</w:t>
            </w:r>
            <w:proofErr w:type="spellEnd"/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486D6F77" w14:textId="5FF0E901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295A0C30" w14:textId="645E2909" w:rsidR="00340D88" w:rsidRPr="00340D88" w:rsidRDefault="00340D88" w:rsidP="00340D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E924CC0" w14:textId="654CA054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4D974E3F" w14:textId="63FFBEEE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340D88" w:rsidRPr="00340D88" w14:paraId="68898D2C" w14:textId="77777777" w:rsidTr="00340D88">
        <w:trPr>
          <w:cantSplit/>
          <w:trHeight w:val="315"/>
          <w:jc w:val="center"/>
        </w:trPr>
        <w:tc>
          <w:tcPr>
            <w:tcW w:w="568" w:type="dxa"/>
            <w:shd w:val="clear" w:color="000000" w:fill="FFFFFF"/>
            <w:noWrap/>
            <w:vAlign w:val="center"/>
            <w:hideMark/>
          </w:tcPr>
          <w:p w14:paraId="13B6D036" w14:textId="77777777" w:rsidR="00340D88" w:rsidRPr="00340D88" w:rsidRDefault="00340D88" w:rsidP="00340D8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527" w:hanging="357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center"/>
          </w:tcPr>
          <w:p w14:paraId="675E6009" w14:textId="754F0CB6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ΠΟΛΥΜΗΧΑΝΗΜΑ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2A9730DB" w14:textId="5AB53C05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CANON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053A1781" w14:textId="3EE01EA2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IMAGRANNER</w:t>
            </w:r>
            <w:r w:rsidRPr="00340D88">
              <w:rPr>
                <w:rFonts w:cstheme="minorHAnsi"/>
                <w:sz w:val="16"/>
                <w:szCs w:val="16"/>
              </w:rPr>
              <w:br/>
              <w:t>2525/2520i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20A47074" w14:textId="2F6D9264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C-EXV33 / 2785 Β002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5F7ADBA5" w14:textId="21C09198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7492A0D" w14:textId="17F50BDA" w:rsidR="00340D88" w:rsidRPr="00340D88" w:rsidRDefault="00340D88" w:rsidP="00340D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CDEF7C9" w14:textId="36589830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30D4A34D" w14:textId="47AF979F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340D88" w:rsidRPr="00340D88" w14:paraId="63159FF4" w14:textId="77777777" w:rsidTr="00340D88">
        <w:trPr>
          <w:cantSplit/>
          <w:trHeight w:val="315"/>
          <w:jc w:val="center"/>
        </w:trPr>
        <w:tc>
          <w:tcPr>
            <w:tcW w:w="568" w:type="dxa"/>
            <w:shd w:val="clear" w:color="000000" w:fill="FFFFFF"/>
            <w:noWrap/>
            <w:vAlign w:val="center"/>
            <w:hideMark/>
          </w:tcPr>
          <w:p w14:paraId="7FF9C6C5" w14:textId="77777777" w:rsidR="00340D88" w:rsidRPr="00340D88" w:rsidRDefault="00340D88" w:rsidP="00340D8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527" w:hanging="357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center"/>
          </w:tcPr>
          <w:p w14:paraId="2C4B6216" w14:textId="26FA400D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ΠΟΛΥΜΗΧΑΝΗΜΑ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62FEBCD5" w14:textId="3A95A3DE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CANON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619F2539" w14:textId="69EBE549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IMAGRANNER</w:t>
            </w:r>
            <w:r w:rsidRPr="00340D88">
              <w:rPr>
                <w:rFonts w:cstheme="minorHAnsi"/>
                <w:sz w:val="16"/>
                <w:szCs w:val="16"/>
              </w:rPr>
              <w:br/>
              <w:t>2525/2520i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3163E07D" w14:textId="2BF0DCD5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DRUM C-EXV33-32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5FA7DAA6" w14:textId="129EAB5E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57BF7D5" w14:textId="486EB26E" w:rsidR="00340D88" w:rsidRPr="00340D88" w:rsidRDefault="00340D88" w:rsidP="00340D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3FDF84F0" w14:textId="644D890B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7CFBCDDD" w14:textId="7FD332B7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340D88" w:rsidRPr="00340D88" w14:paraId="1A2C5DCD" w14:textId="77777777" w:rsidTr="00340D88">
        <w:trPr>
          <w:cantSplit/>
          <w:trHeight w:val="315"/>
          <w:jc w:val="center"/>
        </w:trPr>
        <w:tc>
          <w:tcPr>
            <w:tcW w:w="568" w:type="dxa"/>
            <w:shd w:val="clear" w:color="000000" w:fill="FFFFFF"/>
            <w:noWrap/>
            <w:vAlign w:val="center"/>
          </w:tcPr>
          <w:p w14:paraId="4FA63978" w14:textId="77777777" w:rsidR="00340D88" w:rsidRPr="00340D88" w:rsidRDefault="00340D88" w:rsidP="00340D8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527" w:hanging="357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center"/>
          </w:tcPr>
          <w:p w14:paraId="36F784AA" w14:textId="37579B0A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 xml:space="preserve">ΕΚΤΥΠΩΤΗΣ LASER 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50A93FF4" w14:textId="56783EFE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LEXMARK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08075773" w14:textId="7638E8B0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W850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1CB28828" w14:textId="3EB2FD88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W850H21G - TONER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081E34E9" w14:textId="07C93E9D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proofErr w:type="spellStart"/>
            <w:r w:rsidRPr="00340D88">
              <w:rPr>
                <w:rFonts w:cstheme="minorHAnsi"/>
                <w:sz w:val="16"/>
                <w:szCs w:val="16"/>
              </w:rPr>
              <w:t>Τεμάχιo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9E081F9" w14:textId="4762CDA5" w:rsidR="00340D88" w:rsidRPr="00340D88" w:rsidRDefault="00340D88" w:rsidP="00340D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4E6F132" w14:textId="5083A70C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2ABFC66F" w14:textId="0D8F60DD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340D88" w:rsidRPr="00340D88" w14:paraId="0C78560E" w14:textId="77777777" w:rsidTr="00340D88">
        <w:trPr>
          <w:cantSplit/>
          <w:trHeight w:val="315"/>
          <w:jc w:val="center"/>
        </w:trPr>
        <w:tc>
          <w:tcPr>
            <w:tcW w:w="568" w:type="dxa"/>
            <w:shd w:val="clear" w:color="000000" w:fill="FFFFFF"/>
            <w:noWrap/>
            <w:vAlign w:val="center"/>
            <w:hideMark/>
          </w:tcPr>
          <w:p w14:paraId="33175445" w14:textId="77777777" w:rsidR="00340D88" w:rsidRPr="00340D88" w:rsidRDefault="00340D88" w:rsidP="00340D8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527" w:hanging="357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center"/>
          </w:tcPr>
          <w:p w14:paraId="2108A9E5" w14:textId="7BFF6CCB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 xml:space="preserve">ΕΚΤΥΠΩΤΗΣ LASER 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646A6CF6" w14:textId="6A721171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LEXMARK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61E3111A" w14:textId="5C2002BA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W850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5F13F653" w14:textId="7D4C0306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W850H22G</w:t>
            </w:r>
            <w:r w:rsidRPr="00340D88">
              <w:rPr>
                <w:rFonts w:cstheme="minorHAnsi"/>
                <w:sz w:val="16"/>
                <w:szCs w:val="16"/>
              </w:rPr>
              <w:br/>
              <w:t>PHOTOCUNDUCTOR</w:t>
            </w:r>
            <w:r w:rsidRPr="00340D88">
              <w:rPr>
                <w:rFonts w:cstheme="minorHAnsi"/>
                <w:sz w:val="16"/>
                <w:szCs w:val="16"/>
              </w:rPr>
              <w:br/>
              <w:t>(ΤΥΜΠΑΝΟ)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1BDDACDD" w14:textId="391222DE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proofErr w:type="spellStart"/>
            <w:r w:rsidRPr="00340D88">
              <w:rPr>
                <w:rFonts w:cstheme="minorHAnsi"/>
                <w:sz w:val="16"/>
                <w:szCs w:val="16"/>
              </w:rPr>
              <w:t>Τεμάχιo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223D648B" w14:textId="61AE5BF9" w:rsidR="00340D88" w:rsidRPr="00340D88" w:rsidRDefault="00340D88" w:rsidP="00340D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2846DC33" w14:textId="1D9FEF9E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417A50BE" w14:textId="65AC4A01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340D88" w:rsidRPr="00340D88" w14:paraId="4FFB446E" w14:textId="77777777" w:rsidTr="00340D88">
        <w:trPr>
          <w:cantSplit/>
          <w:trHeight w:val="315"/>
          <w:jc w:val="center"/>
        </w:trPr>
        <w:tc>
          <w:tcPr>
            <w:tcW w:w="568" w:type="dxa"/>
            <w:shd w:val="clear" w:color="000000" w:fill="FFFFFF"/>
            <w:noWrap/>
            <w:vAlign w:val="center"/>
            <w:hideMark/>
          </w:tcPr>
          <w:p w14:paraId="7F8A0011" w14:textId="77777777" w:rsidR="00340D88" w:rsidRPr="00340D88" w:rsidRDefault="00340D88" w:rsidP="00340D8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527" w:hanging="357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center"/>
          </w:tcPr>
          <w:p w14:paraId="6C319A16" w14:textId="3EA4CA27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 xml:space="preserve">ΠΟΛΥΜΗΧΑΝΗΜΑ LASER 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45F13F65" w14:textId="451BEA28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LEXMARK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5319D3D7" w14:textId="342E6379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MX410de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20E0CA41" w14:textId="24004479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60F2H00 (</w:t>
            </w:r>
            <w:proofErr w:type="spellStart"/>
            <w:r w:rsidRPr="00340D88">
              <w:rPr>
                <w:rFonts w:cstheme="minorHAnsi"/>
                <w:sz w:val="16"/>
                <w:szCs w:val="16"/>
              </w:rPr>
              <w:t>toner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6ABBEFB6" w14:textId="3CD3A7ED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proofErr w:type="spellStart"/>
            <w:r w:rsidRPr="00340D88">
              <w:rPr>
                <w:rFonts w:cstheme="minorHAnsi"/>
                <w:sz w:val="16"/>
                <w:szCs w:val="16"/>
              </w:rPr>
              <w:t>Τεμάχιo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6E7F9A0" w14:textId="45EFFD89" w:rsidR="00340D88" w:rsidRPr="00340D88" w:rsidRDefault="00340D88" w:rsidP="00340D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C60472A" w14:textId="06659622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24970082" w14:textId="1BB83F6A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340D88" w:rsidRPr="00340D88" w14:paraId="3218CF5F" w14:textId="77777777" w:rsidTr="00340D88">
        <w:trPr>
          <w:cantSplit/>
          <w:trHeight w:val="315"/>
          <w:jc w:val="center"/>
        </w:trPr>
        <w:tc>
          <w:tcPr>
            <w:tcW w:w="568" w:type="dxa"/>
            <w:shd w:val="clear" w:color="000000" w:fill="FFFFFF"/>
            <w:noWrap/>
            <w:vAlign w:val="center"/>
            <w:hideMark/>
          </w:tcPr>
          <w:p w14:paraId="757D1B8E" w14:textId="77777777" w:rsidR="00340D88" w:rsidRPr="00340D88" w:rsidRDefault="00340D88" w:rsidP="00340D8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527" w:hanging="357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center"/>
          </w:tcPr>
          <w:p w14:paraId="5B97107E" w14:textId="4218346B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ΕΚΤΥΠΩΤΗΣ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4D609FFE" w14:textId="4B74DE5C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LEXMARK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0EE6B489" w14:textId="12E8C6A2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C2425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43A89667" w14:textId="6202EB45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US" w:eastAsia="el-GR"/>
              </w:rPr>
            </w:pPr>
            <w:proofErr w:type="spellStart"/>
            <w:r w:rsidRPr="00340D88">
              <w:rPr>
                <w:rFonts w:cstheme="minorHAnsi"/>
                <w:sz w:val="16"/>
                <w:szCs w:val="16"/>
              </w:rPr>
              <w:t>Toner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C242XK0 BLACK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359ED4D2" w14:textId="59BB4CF2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proofErr w:type="spellStart"/>
            <w:r w:rsidRPr="00340D88">
              <w:rPr>
                <w:rFonts w:cstheme="minorHAnsi"/>
                <w:sz w:val="16"/>
                <w:szCs w:val="16"/>
              </w:rPr>
              <w:t>Τεμάχιo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2957493E" w14:textId="364EA937" w:rsidR="00340D88" w:rsidRPr="00340D88" w:rsidRDefault="00340D88" w:rsidP="00340D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4A197E8" w14:textId="06D57E34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164D6498" w14:textId="023D5AEA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340D88" w:rsidRPr="00340D88" w14:paraId="63A082BE" w14:textId="77777777" w:rsidTr="00340D88">
        <w:trPr>
          <w:cantSplit/>
          <w:trHeight w:val="315"/>
          <w:jc w:val="center"/>
        </w:trPr>
        <w:tc>
          <w:tcPr>
            <w:tcW w:w="568" w:type="dxa"/>
            <w:shd w:val="clear" w:color="000000" w:fill="FFFFFF"/>
            <w:noWrap/>
            <w:vAlign w:val="center"/>
          </w:tcPr>
          <w:p w14:paraId="7CD8332B" w14:textId="77777777" w:rsidR="00340D88" w:rsidRPr="00340D88" w:rsidRDefault="00340D88" w:rsidP="00340D8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527" w:hanging="357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center"/>
          </w:tcPr>
          <w:p w14:paraId="0D2FF9A7" w14:textId="6100DED6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ΕΚΤΥΠΩΤΗΣ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0489270E" w14:textId="188B6009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LEXMARK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1CABFE15" w14:textId="50AAA970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C2425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0D3F35BD" w14:textId="4697D902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proofErr w:type="spellStart"/>
            <w:r w:rsidRPr="00340D88">
              <w:rPr>
                <w:rFonts w:cstheme="minorHAnsi"/>
                <w:sz w:val="16"/>
                <w:szCs w:val="16"/>
              </w:rPr>
              <w:t>Toner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C242XC0 CYAN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4CFD396C" w14:textId="5257B735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proofErr w:type="spellStart"/>
            <w:r w:rsidRPr="00340D88">
              <w:rPr>
                <w:rFonts w:cstheme="minorHAnsi"/>
                <w:sz w:val="16"/>
                <w:szCs w:val="16"/>
              </w:rPr>
              <w:t>Τεμάχιo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2990D30E" w14:textId="7CE473EB" w:rsidR="00340D88" w:rsidRPr="00340D88" w:rsidRDefault="00340D88" w:rsidP="00340D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33FD8C5D" w14:textId="7CC0D1F6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20FEA22E" w14:textId="47575766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340D88" w:rsidRPr="00340D88" w14:paraId="79A986E1" w14:textId="77777777" w:rsidTr="00340D88">
        <w:trPr>
          <w:cantSplit/>
          <w:trHeight w:val="315"/>
          <w:jc w:val="center"/>
        </w:trPr>
        <w:tc>
          <w:tcPr>
            <w:tcW w:w="568" w:type="dxa"/>
            <w:shd w:val="clear" w:color="000000" w:fill="FFFFFF"/>
            <w:noWrap/>
            <w:vAlign w:val="center"/>
            <w:hideMark/>
          </w:tcPr>
          <w:p w14:paraId="1FC4B088" w14:textId="77777777" w:rsidR="00340D88" w:rsidRPr="00340D88" w:rsidRDefault="00340D88" w:rsidP="00340D8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527" w:hanging="357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center"/>
          </w:tcPr>
          <w:p w14:paraId="57B50E66" w14:textId="2755B353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ΕΚΤΥΠΩΤΗΣ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57F63359" w14:textId="683E96BA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LEXMARK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1B1CC470" w14:textId="01C8A910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C2425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39A8ADC4" w14:textId="4FC6CC9E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proofErr w:type="spellStart"/>
            <w:r w:rsidRPr="00340D88">
              <w:rPr>
                <w:rFonts w:cstheme="minorHAnsi"/>
                <w:sz w:val="16"/>
                <w:szCs w:val="16"/>
              </w:rPr>
              <w:t>Toner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C242XM0 MAGENTA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171F1112" w14:textId="7EF4525E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proofErr w:type="spellStart"/>
            <w:r w:rsidRPr="00340D88">
              <w:rPr>
                <w:rFonts w:cstheme="minorHAnsi"/>
                <w:sz w:val="16"/>
                <w:szCs w:val="16"/>
              </w:rPr>
              <w:t>Τεμάχιo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DDEA35A" w14:textId="36DB5FB3" w:rsidR="00340D88" w:rsidRPr="00340D88" w:rsidRDefault="00340D88" w:rsidP="00340D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12D75F0" w14:textId="2023B056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48121B2E" w14:textId="0C43CD32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340D88" w:rsidRPr="00340D88" w14:paraId="548FEC74" w14:textId="77777777" w:rsidTr="00340D88">
        <w:trPr>
          <w:cantSplit/>
          <w:trHeight w:val="315"/>
          <w:jc w:val="center"/>
        </w:trPr>
        <w:tc>
          <w:tcPr>
            <w:tcW w:w="568" w:type="dxa"/>
            <w:shd w:val="clear" w:color="000000" w:fill="FFFFFF"/>
            <w:noWrap/>
            <w:vAlign w:val="center"/>
            <w:hideMark/>
          </w:tcPr>
          <w:p w14:paraId="77A862DE" w14:textId="77777777" w:rsidR="00340D88" w:rsidRPr="00340D88" w:rsidRDefault="00340D88" w:rsidP="00340D8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527" w:hanging="357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center"/>
          </w:tcPr>
          <w:p w14:paraId="11E5C5AE" w14:textId="4412EE3C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ΕΚΤΥΠΩΤΗΣ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36DD4E65" w14:textId="2EF8B33B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LEXMARK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63155CA5" w14:textId="355C5F16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C2425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45900B9E" w14:textId="4A54F18A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proofErr w:type="spellStart"/>
            <w:r w:rsidRPr="00340D88">
              <w:rPr>
                <w:rFonts w:cstheme="minorHAnsi"/>
                <w:sz w:val="16"/>
                <w:szCs w:val="16"/>
              </w:rPr>
              <w:t>Toner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C242XY0 YELLOW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421A98E5" w14:textId="51B22A02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proofErr w:type="spellStart"/>
            <w:r w:rsidRPr="00340D88">
              <w:rPr>
                <w:rFonts w:cstheme="minorHAnsi"/>
                <w:sz w:val="16"/>
                <w:szCs w:val="16"/>
              </w:rPr>
              <w:t>Τεμάχιo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16863A2" w14:textId="67A8C661" w:rsidR="00340D88" w:rsidRPr="00340D88" w:rsidRDefault="00340D88" w:rsidP="00340D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CC2FA8B" w14:textId="28140B55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0F128549" w14:textId="14309D6D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340D88" w:rsidRPr="00340D88" w14:paraId="7CC731B9" w14:textId="77777777" w:rsidTr="00340D88">
        <w:trPr>
          <w:cantSplit/>
          <w:trHeight w:val="315"/>
          <w:jc w:val="center"/>
        </w:trPr>
        <w:tc>
          <w:tcPr>
            <w:tcW w:w="568" w:type="dxa"/>
            <w:shd w:val="clear" w:color="000000" w:fill="FFFFFF"/>
            <w:noWrap/>
            <w:vAlign w:val="center"/>
            <w:hideMark/>
          </w:tcPr>
          <w:p w14:paraId="306EFB0E" w14:textId="77777777" w:rsidR="00340D88" w:rsidRPr="00340D88" w:rsidRDefault="00340D88" w:rsidP="00340D8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527" w:hanging="357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center"/>
          </w:tcPr>
          <w:p w14:paraId="2CA2048E" w14:textId="3E9F6455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ΕΚΤΥΠΩΤΗΣ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5E958577" w14:textId="32137924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HP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292E03D1" w14:textId="1B847400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LASERJET M110 WE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65553DBE" w14:textId="4116BED2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proofErr w:type="spellStart"/>
            <w:r w:rsidRPr="00340D88">
              <w:rPr>
                <w:rFonts w:cstheme="minorHAnsi"/>
                <w:sz w:val="16"/>
                <w:szCs w:val="16"/>
              </w:rPr>
              <w:t>Toner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HP 142A </w:t>
            </w:r>
            <w:proofErr w:type="spellStart"/>
            <w:r w:rsidRPr="00340D88">
              <w:rPr>
                <w:rFonts w:cstheme="minorHAnsi"/>
                <w:sz w:val="16"/>
                <w:szCs w:val="16"/>
              </w:rPr>
              <w:t>Black</w:t>
            </w:r>
            <w:proofErr w:type="spellEnd"/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122E938B" w14:textId="3658F193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FDEF618" w14:textId="46AB2C0F" w:rsidR="00340D88" w:rsidRPr="00340D88" w:rsidRDefault="00340D88" w:rsidP="00340D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793ABD8" w14:textId="355A8AA2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07344EFF" w14:textId="24038037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340D88" w:rsidRPr="00340D88" w14:paraId="0C47F42D" w14:textId="77777777" w:rsidTr="00340D88">
        <w:trPr>
          <w:cantSplit/>
          <w:trHeight w:val="315"/>
          <w:jc w:val="center"/>
        </w:trPr>
        <w:tc>
          <w:tcPr>
            <w:tcW w:w="568" w:type="dxa"/>
            <w:shd w:val="clear" w:color="000000" w:fill="FFFFFF"/>
            <w:noWrap/>
            <w:vAlign w:val="center"/>
          </w:tcPr>
          <w:p w14:paraId="00CB830B" w14:textId="77777777" w:rsidR="00340D88" w:rsidRPr="00340D88" w:rsidRDefault="00340D88" w:rsidP="00340D8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527" w:hanging="357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center"/>
          </w:tcPr>
          <w:p w14:paraId="1A6EE1CA" w14:textId="5FE32A42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ΠΟΛΥΜΗΧΑΝΗΜΑ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2AD8BCFB" w14:textId="27CF471E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HP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57D6A9CF" w14:textId="425741DF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OFFICEJET PRO 6960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613D4A5E" w14:textId="599339DE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proofErr w:type="spellStart"/>
            <w:r w:rsidRPr="00340D88">
              <w:rPr>
                <w:rFonts w:cstheme="minorHAnsi"/>
                <w:sz w:val="16"/>
                <w:szCs w:val="16"/>
              </w:rPr>
              <w:t>Toner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340D88">
              <w:rPr>
                <w:rFonts w:cstheme="minorHAnsi"/>
                <w:sz w:val="16"/>
                <w:szCs w:val="16"/>
              </w:rPr>
              <w:t>Black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XL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075AEA58" w14:textId="5FEFF4DB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5DCDE8D" w14:textId="4C433236" w:rsidR="00340D88" w:rsidRPr="00340D88" w:rsidRDefault="00340D88" w:rsidP="00340D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552A3FC" w14:textId="2B50FE00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0E69CF72" w14:textId="6D853BB8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340D88" w:rsidRPr="00340D88" w14:paraId="2344B9EB" w14:textId="77777777" w:rsidTr="00340D88">
        <w:trPr>
          <w:cantSplit/>
          <w:trHeight w:val="315"/>
          <w:jc w:val="center"/>
        </w:trPr>
        <w:tc>
          <w:tcPr>
            <w:tcW w:w="568" w:type="dxa"/>
            <w:shd w:val="clear" w:color="000000" w:fill="FFFFFF"/>
            <w:noWrap/>
            <w:vAlign w:val="center"/>
          </w:tcPr>
          <w:p w14:paraId="51AB0B18" w14:textId="77777777" w:rsidR="00340D88" w:rsidRPr="00340D88" w:rsidRDefault="00340D88" w:rsidP="00340D8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527" w:hanging="357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center"/>
          </w:tcPr>
          <w:p w14:paraId="29D57D8C" w14:textId="48EA1DB4" w:rsidR="00340D88" w:rsidRPr="00340D88" w:rsidRDefault="00340D88" w:rsidP="00340D88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340D88">
              <w:rPr>
                <w:rFonts w:cstheme="minorHAnsi"/>
                <w:sz w:val="16"/>
                <w:szCs w:val="16"/>
              </w:rPr>
              <w:t>ΕΚΤΥΠΩΤΗΣ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7E3E37ED" w14:textId="5882654B" w:rsidR="00340D88" w:rsidRPr="00340D88" w:rsidRDefault="00340D88" w:rsidP="00340D88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340D88">
              <w:rPr>
                <w:rFonts w:cstheme="minorHAnsi"/>
                <w:sz w:val="16"/>
                <w:szCs w:val="16"/>
              </w:rPr>
              <w:t>HP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33F477A9" w14:textId="1D74E576" w:rsidR="00340D88" w:rsidRPr="00340D88" w:rsidRDefault="00340D88" w:rsidP="00340D88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340D88">
              <w:rPr>
                <w:rFonts w:cstheme="minorHAnsi"/>
                <w:sz w:val="16"/>
                <w:szCs w:val="16"/>
              </w:rPr>
              <w:t>JET PRO M252n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449F4BE9" w14:textId="289392F8" w:rsidR="00340D88" w:rsidRPr="00340D88" w:rsidRDefault="00340D88" w:rsidP="00340D88">
            <w:pPr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r w:rsidRPr="00340D88">
              <w:rPr>
                <w:rFonts w:cstheme="minorHAnsi"/>
                <w:sz w:val="16"/>
                <w:szCs w:val="16"/>
                <w:lang w:val="en-US"/>
              </w:rPr>
              <w:t>Toner 201A 4-pack Black/Cyan/Magenta/Yellow CF400AQ1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2E30085B" w14:textId="407A094A" w:rsidR="00340D88" w:rsidRPr="00340D88" w:rsidRDefault="00340D88" w:rsidP="00340D88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340D88">
              <w:rPr>
                <w:rFonts w:cstheme="minorHAnsi"/>
                <w:sz w:val="16"/>
                <w:szCs w:val="16"/>
              </w:rPr>
              <w:t>Σετ 4 χρωμάτων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3BD5551" w14:textId="24C32384" w:rsidR="00340D88" w:rsidRPr="00340D88" w:rsidRDefault="00340D88" w:rsidP="00340D8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17EB821" w14:textId="77777777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456A8A34" w14:textId="77777777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340D88" w:rsidRPr="00340D88" w14:paraId="21C87DE9" w14:textId="77777777" w:rsidTr="00340D88">
        <w:trPr>
          <w:cantSplit/>
          <w:trHeight w:val="315"/>
          <w:jc w:val="center"/>
        </w:trPr>
        <w:tc>
          <w:tcPr>
            <w:tcW w:w="568" w:type="dxa"/>
            <w:shd w:val="clear" w:color="000000" w:fill="FFFFFF"/>
            <w:noWrap/>
            <w:vAlign w:val="center"/>
          </w:tcPr>
          <w:p w14:paraId="08734508" w14:textId="77777777" w:rsidR="00340D88" w:rsidRPr="00340D88" w:rsidRDefault="00340D88" w:rsidP="00340D8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527" w:hanging="357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center"/>
          </w:tcPr>
          <w:p w14:paraId="492BF595" w14:textId="6D364B4D" w:rsidR="00340D88" w:rsidRPr="00340D88" w:rsidRDefault="00340D88" w:rsidP="00340D88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340D88">
              <w:rPr>
                <w:rFonts w:cstheme="minorHAnsi"/>
                <w:sz w:val="16"/>
                <w:szCs w:val="16"/>
              </w:rPr>
              <w:t>ΠΟΛΥΜΗΧΑΝΗΜΑ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36793F61" w14:textId="56F3CCB2" w:rsidR="00340D88" w:rsidRPr="00340D88" w:rsidRDefault="00340D88" w:rsidP="00340D88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340D88">
              <w:rPr>
                <w:rFonts w:cstheme="minorHAnsi"/>
                <w:sz w:val="16"/>
                <w:szCs w:val="16"/>
              </w:rPr>
              <w:t>RICOH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64813571" w14:textId="6200AF17" w:rsidR="00340D88" w:rsidRPr="00340D88" w:rsidRDefault="00340D88" w:rsidP="00340D88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340D88">
              <w:rPr>
                <w:rFonts w:cstheme="minorHAnsi"/>
                <w:sz w:val="16"/>
                <w:szCs w:val="16"/>
              </w:rPr>
              <w:t>IM 3000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4BEC1BA6" w14:textId="4F49EACF" w:rsidR="00340D88" w:rsidRPr="00340D88" w:rsidRDefault="00340D88" w:rsidP="00340D88">
            <w:pPr>
              <w:spacing w:after="0" w:line="240" w:lineRule="auto"/>
              <w:rPr>
                <w:rFonts w:cstheme="minorHAnsi"/>
                <w:sz w:val="16"/>
                <w:szCs w:val="16"/>
                <w:lang w:val="en-US"/>
              </w:rPr>
            </w:pPr>
            <w:proofErr w:type="spellStart"/>
            <w:r w:rsidRPr="00340D88">
              <w:rPr>
                <w:rFonts w:cstheme="minorHAnsi"/>
                <w:sz w:val="16"/>
                <w:szCs w:val="16"/>
              </w:rPr>
              <w:t>Print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Cartridge MP 3554 </w:t>
            </w:r>
            <w:proofErr w:type="spellStart"/>
            <w:r w:rsidRPr="00340D88">
              <w:rPr>
                <w:rFonts w:cstheme="minorHAnsi"/>
                <w:sz w:val="16"/>
                <w:szCs w:val="16"/>
              </w:rPr>
              <w:t>Black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842348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3BED82DA" w14:textId="61C1DECA" w:rsidR="00340D88" w:rsidRPr="00340D88" w:rsidRDefault="00340D88" w:rsidP="00340D88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proofErr w:type="spellStart"/>
            <w:r w:rsidRPr="00340D88">
              <w:rPr>
                <w:rFonts w:cstheme="minorHAnsi"/>
                <w:sz w:val="16"/>
                <w:szCs w:val="16"/>
              </w:rPr>
              <w:t>Τεμάχιo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21C1ACFB" w14:textId="658CD22F" w:rsidR="00340D88" w:rsidRPr="00340D88" w:rsidRDefault="00340D88" w:rsidP="00340D8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>48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E15CD1C" w14:textId="77777777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456A804A" w14:textId="77777777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340D88" w:rsidRPr="00340D88" w14:paraId="7FFA37B7" w14:textId="77777777" w:rsidTr="00340D88">
        <w:trPr>
          <w:cantSplit/>
          <w:trHeight w:val="315"/>
          <w:jc w:val="center"/>
        </w:trPr>
        <w:tc>
          <w:tcPr>
            <w:tcW w:w="568" w:type="dxa"/>
            <w:shd w:val="clear" w:color="000000" w:fill="FFFFFF"/>
            <w:noWrap/>
            <w:vAlign w:val="center"/>
            <w:hideMark/>
          </w:tcPr>
          <w:p w14:paraId="3F6F18D2" w14:textId="77777777" w:rsidR="00340D88" w:rsidRPr="00340D88" w:rsidRDefault="00340D88" w:rsidP="00340D8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527" w:hanging="357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center"/>
          </w:tcPr>
          <w:p w14:paraId="24180C27" w14:textId="47130AB6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ΠΟΛΥΜΗΧΑΝΗΜΑ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4997022B" w14:textId="41ECCC12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RICOH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413B08D5" w14:textId="06737589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IM 3000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10CEABB9" w14:textId="0093304D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US"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 xml:space="preserve">OPC </w:t>
            </w:r>
            <w:proofErr w:type="spellStart"/>
            <w:r w:rsidRPr="00340D88">
              <w:rPr>
                <w:rFonts w:cstheme="minorHAnsi"/>
                <w:sz w:val="16"/>
                <w:szCs w:val="16"/>
              </w:rPr>
              <w:t>Drum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(120000)</w:t>
            </w:r>
            <w:r w:rsidRPr="00340D88">
              <w:rPr>
                <w:rFonts w:cstheme="minorHAnsi"/>
                <w:sz w:val="16"/>
                <w:szCs w:val="16"/>
              </w:rPr>
              <w:br/>
              <w:t>D1979510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639E919A" w14:textId="79207047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544A007" w14:textId="0EFCE3B3" w:rsidR="00340D88" w:rsidRPr="00340D88" w:rsidRDefault="00340D88" w:rsidP="00340D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4BC19A3" w14:textId="270E8E13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7F306E08" w14:textId="5D2D1F17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340D88" w:rsidRPr="00340D88" w14:paraId="54A1E583" w14:textId="77777777" w:rsidTr="00340D88">
        <w:trPr>
          <w:cantSplit/>
          <w:trHeight w:val="315"/>
          <w:jc w:val="center"/>
        </w:trPr>
        <w:tc>
          <w:tcPr>
            <w:tcW w:w="568" w:type="dxa"/>
            <w:shd w:val="clear" w:color="000000" w:fill="FFFFFF"/>
            <w:noWrap/>
            <w:vAlign w:val="center"/>
            <w:hideMark/>
          </w:tcPr>
          <w:p w14:paraId="3D386FC7" w14:textId="77777777" w:rsidR="00340D88" w:rsidRPr="00340D88" w:rsidRDefault="00340D88" w:rsidP="00340D8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527" w:hanging="357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center"/>
          </w:tcPr>
          <w:p w14:paraId="3924E85B" w14:textId="2DC9B56A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ΠΟΛΥΜΗΧΑΝΗΜΑ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57F2B456" w14:textId="1D5C4015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RICOH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14FD39CF" w14:textId="333B2C88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IM 3000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519F899F" w14:textId="22213A75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proofErr w:type="spellStart"/>
            <w:r w:rsidRPr="00340D88">
              <w:rPr>
                <w:rFonts w:cstheme="minorHAnsi"/>
                <w:sz w:val="16"/>
                <w:szCs w:val="16"/>
              </w:rPr>
              <w:t>Waste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340D88">
              <w:rPr>
                <w:rFonts w:cstheme="minorHAnsi"/>
                <w:sz w:val="16"/>
                <w:szCs w:val="16"/>
              </w:rPr>
              <w:t>toner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340D88">
              <w:rPr>
                <w:rFonts w:cstheme="minorHAnsi"/>
                <w:sz w:val="16"/>
                <w:szCs w:val="16"/>
              </w:rPr>
              <w:t>bottle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418774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706F8747" w14:textId="0E341B16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1A5ABED" w14:textId="15610F18" w:rsidR="00340D88" w:rsidRPr="00340D88" w:rsidRDefault="00340D88" w:rsidP="00340D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BC163C3" w14:textId="1A28B0C6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551D0050" w14:textId="746D24C6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340D88" w:rsidRPr="00340D88" w14:paraId="484680DB" w14:textId="77777777" w:rsidTr="00340D88">
        <w:trPr>
          <w:cantSplit/>
          <w:trHeight w:val="315"/>
          <w:jc w:val="center"/>
        </w:trPr>
        <w:tc>
          <w:tcPr>
            <w:tcW w:w="568" w:type="dxa"/>
            <w:shd w:val="clear" w:color="000000" w:fill="FFFFFF"/>
            <w:noWrap/>
            <w:vAlign w:val="center"/>
            <w:hideMark/>
          </w:tcPr>
          <w:p w14:paraId="61EEB45F" w14:textId="77777777" w:rsidR="00340D88" w:rsidRPr="00340D88" w:rsidRDefault="00340D88" w:rsidP="00340D8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527" w:hanging="357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center"/>
          </w:tcPr>
          <w:p w14:paraId="1D8A7BED" w14:textId="7EE8A350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ΦΩΤΟΤΥΠΙΚΟ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64C0FDA6" w14:textId="2B479FFC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RICOH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5ACFBF3E" w14:textId="7B4374F4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ΙΜ 2702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6EE8839D" w14:textId="78791097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proofErr w:type="spellStart"/>
            <w:r w:rsidRPr="00340D88">
              <w:rPr>
                <w:rFonts w:cstheme="minorHAnsi"/>
                <w:sz w:val="16"/>
                <w:szCs w:val="16"/>
              </w:rPr>
              <w:t>Toner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340D88">
              <w:rPr>
                <w:rFonts w:cstheme="minorHAnsi"/>
                <w:sz w:val="16"/>
                <w:szCs w:val="16"/>
              </w:rPr>
              <w:t>Black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MP2014H 842135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690E12EC" w14:textId="29B2B38A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BF8CF5C" w14:textId="25A0FD82" w:rsidR="00340D88" w:rsidRPr="00340D88" w:rsidRDefault="00340D88" w:rsidP="00340D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337DE47" w14:textId="2AAD75BA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41572C2D" w14:textId="261264B0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340D88" w:rsidRPr="00340D88" w14:paraId="1A070938" w14:textId="77777777" w:rsidTr="00340D88">
        <w:trPr>
          <w:cantSplit/>
          <w:trHeight w:val="315"/>
          <w:jc w:val="center"/>
        </w:trPr>
        <w:tc>
          <w:tcPr>
            <w:tcW w:w="568" w:type="dxa"/>
            <w:shd w:val="clear" w:color="000000" w:fill="FFFFFF"/>
            <w:noWrap/>
            <w:vAlign w:val="center"/>
          </w:tcPr>
          <w:p w14:paraId="53CA2879" w14:textId="77777777" w:rsidR="00340D88" w:rsidRPr="00340D88" w:rsidRDefault="00340D88" w:rsidP="00340D8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527" w:hanging="357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center"/>
          </w:tcPr>
          <w:p w14:paraId="0D7F9EC6" w14:textId="660D03DD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ΦΩΤΟΤΥΠΙΚΟ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73FACC39" w14:textId="46F1A590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RICOH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77798CAE" w14:textId="48DE880E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MP C3503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0D16F7A9" w14:textId="20BF26DE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proofErr w:type="spellStart"/>
            <w:r w:rsidRPr="00340D88">
              <w:rPr>
                <w:rFonts w:cstheme="minorHAnsi"/>
                <w:sz w:val="16"/>
                <w:szCs w:val="16"/>
              </w:rPr>
              <w:t>Toner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340D88">
              <w:rPr>
                <w:rFonts w:cstheme="minorHAnsi"/>
                <w:sz w:val="16"/>
                <w:szCs w:val="16"/>
              </w:rPr>
              <w:t>Black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841817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4527B907" w14:textId="7E135BA5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FF228F2" w14:textId="3DB602E9" w:rsidR="00340D88" w:rsidRPr="00340D88" w:rsidRDefault="00340D88" w:rsidP="00340D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281998DE" w14:textId="5DF30237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790A4507" w14:textId="5B8A267A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340D88" w:rsidRPr="00340D88" w14:paraId="2A7A6454" w14:textId="77777777" w:rsidTr="00340D88">
        <w:trPr>
          <w:cantSplit/>
          <w:trHeight w:val="315"/>
          <w:jc w:val="center"/>
        </w:trPr>
        <w:tc>
          <w:tcPr>
            <w:tcW w:w="568" w:type="dxa"/>
            <w:shd w:val="clear" w:color="000000" w:fill="FFFFFF"/>
            <w:noWrap/>
            <w:vAlign w:val="center"/>
          </w:tcPr>
          <w:p w14:paraId="1AF95D92" w14:textId="77777777" w:rsidR="00340D88" w:rsidRPr="00340D88" w:rsidRDefault="00340D88" w:rsidP="00340D8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527" w:hanging="357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center"/>
          </w:tcPr>
          <w:p w14:paraId="6B8774AA" w14:textId="634F5417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ΦΩΤΟΤΥΠΙΚΟ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46939AAA" w14:textId="1238B878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RICOH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27A13DCE" w14:textId="78CC1800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MP 3053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6FCCDDB3" w14:textId="4C73A13D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US" w:eastAsia="el-GR"/>
              </w:rPr>
            </w:pPr>
            <w:proofErr w:type="spellStart"/>
            <w:r w:rsidRPr="00340D88">
              <w:rPr>
                <w:rFonts w:cstheme="minorHAnsi"/>
                <w:sz w:val="16"/>
                <w:szCs w:val="16"/>
              </w:rPr>
              <w:t>Toner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3353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21622260" w14:textId="39B7DCEC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CCD8A93" w14:textId="55DDB87B" w:rsidR="00340D88" w:rsidRPr="00340D88" w:rsidRDefault="00340D88" w:rsidP="00340D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44A111B" w14:textId="40C211B7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287EFB46" w14:textId="4EA8E766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340D88" w:rsidRPr="00340D88" w14:paraId="553FE23E" w14:textId="77777777" w:rsidTr="00340D88">
        <w:trPr>
          <w:cantSplit/>
          <w:trHeight w:val="315"/>
          <w:jc w:val="center"/>
        </w:trPr>
        <w:tc>
          <w:tcPr>
            <w:tcW w:w="568" w:type="dxa"/>
            <w:shd w:val="clear" w:color="000000" w:fill="FFFFFF"/>
            <w:noWrap/>
            <w:vAlign w:val="center"/>
          </w:tcPr>
          <w:p w14:paraId="3467B153" w14:textId="77777777" w:rsidR="00340D88" w:rsidRPr="00340D88" w:rsidRDefault="00340D88" w:rsidP="00340D8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527" w:hanging="357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center"/>
          </w:tcPr>
          <w:p w14:paraId="090A8995" w14:textId="7DF0684A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ΦΩΤΟΤΥΠΙΚΟ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744CD717" w14:textId="7A76DB53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RICOH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42E495E0" w14:textId="025E6166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ΙΜ 2500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56568A6A" w14:textId="03769314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US"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 xml:space="preserve"> MP3554 </w:t>
            </w:r>
            <w:proofErr w:type="spellStart"/>
            <w:r w:rsidRPr="00340D88">
              <w:rPr>
                <w:rFonts w:cstheme="minorHAnsi"/>
                <w:sz w:val="16"/>
                <w:szCs w:val="16"/>
              </w:rPr>
              <w:t>Toner</w:t>
            </w:r>
            <w:proofErr w:type="spellEnd"/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5108EEC1" w14:textId="324B7252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EBC51AE" w14:textId="69C5CEDA" w:rsidR="00340D88" w:rsidRPr="00340D88" w:rsidRDefault="00340D88" w:rsidP="00340D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9966BCE" w14:textId="41559F19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1AB2B7BF" w14:textId="702E7544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340D88" w:rsidRPr="00340D88" w14:paraId="40FE1327" w14:textId="77777777" w:rsidTr="00340D88">
        <w:trPr>
          <w:cantSplit/>
          <w:trHeight w:val="315"/>
          <w:jc w:val="center"/>
        </w:trPr>
        <w:tc>
          <w:tcPr>
            <w:tcW w:w="568" w:type="dxa"/>
            <w:shd w:val="clear" w:color="000000" w:fill="FFFFFF"/>
            <w:noWrap/>
            <w:vAlign w:val="center"/>
          </w:tcPr>
          <w:p w14:paraId="0ED745C9" w14:textId="77777777" w:rsidR="00340D88" w:rsidRPr="00340D88" w:rsidRDefault="00340D88" w:rsidP="00340D8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527" w:hanging="357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center"/>
          </w:tcPr>
          <w:p w14:paraId="739CDAA7" w14:textId="07634FC9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ΦΩΤΟΤΥΠΙΚΟ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637D2011" w14:textId="63F82CE0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SHARP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52441F7D" w14:textId="6D3B0BD5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MX-M266N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1A78ED28" w14:textId="3566A127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US"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 xml:space="preserve">ΜΧ-315GT </w:t>
            </w:r>
            <w:proofErr w:type="spellStart"/>
            <w:r w:rsidRPr="00340D88">
              <w:rPr>
                <w:rFonts w:cstheme="minorHAnsi"/>
                <w:sz w:val="16"/>
                <w:szCs w:val="16"/>
              </w:rPr>
              <w:t>Toner</w:t>
            </w:r>
            <w:proofErr w:type="spellEnd"/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2C2EDCD7" w14:textId="0650ECF3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proofErr w:type="spellStart"/>
            <w:r w:rsidRPr="00340D88">
              <w:rPr>
                <w:rFonts w:cstheme="minorHAnsi"/>
                <w:sz w:val="16"/>
                <w:szCs w:val="16"/>
              </w:rPr>
              <w:t>Τεμάχιo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CDAFE9F" w14:textId="0D53FB74" w:rsidR="00340D88" w:rsidRPr="00340D88" w:rsidRDefault="00340D88" w:rsidP="00340D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866DD6D" w14:textId="0B83B17A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3D4952E6" w14:textId="0CC5636B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340D88" w:rsidRPr="00340D88" w14:paraId="1DE994AB" w14:textId="77777777" w:rsidTr="00340D88">
        <w:trPr>
          <w:cantSplit/>
          <w:trHeight w:val="315"/>
          <w:jc w:val="center"/>
        </w:trPr>
        <w:tc>
          <w:tcPr>
            <w:tcW w:w="568" w:type="dxa"/>
            <w:shd w:val="clear" w:color="000000" w:fill="FFFFFF"/>
            <w:noWrap/>
            <w:vAlign w:val="center"/>
          </w:tcPr>
          <w:p w14:paraId="6E319196" w14:textId="77777777" w:rsidR="00340D88" w:rsidRPr="00340D88" w:rsidRDefault="00340D88" w:rsidP="00340D8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527" w:hanging="357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center"/>
          </w:tcPr>
          <w:p w14:paraId="7EAB2033" w14:textId="298046C9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ΦΩΤΟΤΥΠΙΚΟ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05FF3659" w14:textId="5CBFC5F3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SHARP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2AD4A483" w14:textId="2D905764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MX-M266N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3AB80790" w14:textId="547DBC10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US" w:eastAsia="el-GR"/>
              </w:rPr>
            </w:pPr>
            <w:proofErr w:type="spellStart"/>
            <w:r w:rsidRPr="00340D88">
              <w:rPr>
                <w:rFonts w:cstheme="minorHAnsi"/>
                <w:sz w:val="16"/>
                <w:szCs w:val="16"/>
              </w:rPr>
              <w:t>Drum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340D88">
              <w:rPr>
                <w:rFonts w:cstheme="minorHAnsi"/>
                <w:sz w:val="16"/>
                <w:szCs w:val="16"/>
              </w:rPr>
              <w:t>Sharp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MX312GR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4106EE36" w14:textId="203286FE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proofErr w:type="spellStart"/>
            <w:r w:rsidRPr="00340D88">
              <w:rPr>
                <w:rFonts w:cstheme="minorHAnsi"/>
                <w:sz w:val="16"/>
                <w:szCs w:val="16"/>
              </w:rPr>
              <w:t>Τεμάχιo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1ED71B9" w14:textId="14146533" w:rsidR="00340D88" w:rsidRPr="00340D88" w:rsidRDefault="00340D88" w:rsidP="00340D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D309375" w14:textId="632BBB7C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5B95D3C2" w14:textId="563C523C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340D88" w:rsidRPr="00340D88" w14:paraId="78FADC2B" w14:textId="77777777" w:rsidTr="00340D88">
        <w:trPr>
          <w:cantSplit/>
          <w:trHeight w:val="315"/>
          <w:jc w:val="center"/>
        </w:trPr>
        <w:tc>
          <w:tcPr>
            <w:tcW w:w="568" w:type="dxa"/>
            <w:shd w:val="clear" w:color="000000" w:fill="FFFFFF"/>
            <w:noWrap/>
            <w:vAlign w:val="center"/>
          </w:tcPr>
          <w:p w14:paraId="24F919C6" w14:textId="77777777" w:rsidR="00340D88" w:rsidRPr="00340D88" w:rsidRDefault="00340D88" w:rsidP="00340D8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527" w:hanging="357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center"/>
          </w:tcPr>
          <w:p w14:paraId="035E7682" w14:textId="27B89323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ΕΚΤΥΠΩΤΗΣ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59F507D5" w14:textId="3D0B720F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KYOCERA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283A4F78" w14:textId="1A9914C4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ECOSYS P2235DN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6007874F" w14:textId="0D90FA89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proofErr w:type="spellStart"/>
            <w:r w:rsidRPr="00340D88">
              <w:rPr>
                <w:rFonts w:cstheme="minorHAnsi"/>
                <w:sz w:val="16"/>
                <w:szCs w:val="16"/>
              </w:rPr>
              <w:t>Toner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TK-1150 </w:t>
            </w:r>
            <w:proofErr w:type="spellStart"/>
            <w:r w:rsidRPr="00340D88">
              <w:rPr>
                <w:rFonts w:cstheme="minorHAnsi"/>
                <w:sz w:val="16"/>
                <w:szCs w:val="16"/>
              </w:rPr>
              <w:t>Black</w:t>
            </w:r>
            <w:proofErr w:type="spellEnd"/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1BDEBDF0" w14:textId="1D0E5C01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proofErr w:type="spellStart"/>
            <w:r w:rsidRPr="00340D88">
              <w:rPr>
                <w:rFonts w:cstheme="minorHAnsi"/>
                <w:sz w:val="16"/>
                <w:szCs w:val="16"/>
              </w:rPr>
              <w:t>Τεμάχιo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B296AAA" w14:textId="69B8274E" w:rsidR="00340D88" w:rsidRPr="00340D88" w:rsidRDefault="00340D88" w:rsidP="00340D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EEDEABB" w14:textId="4DED8122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5852BBC8" w14:textId="1FC46F46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340D88" w:rsidRPr="00340D88" w14:paraId="64FE16E9" w14:textId="77777777" w:rsidTr="00340D88">
        <w:trPr>
          <w:cantSplit/>
          <w:trHeight w:val="315"/>
          <w:jc w:val="center"/>
        </w:trPr>
        <w:tc>
          <w:tcPr>
            <w:tcW w:w="568" w:type="dxa"/>
            <w:shd w:val="clear" w:color="000000" w:fill="FFFFFF"/>
            <w:noWrap/>
            <w:vAlign w:val="center"/>
          </w:tcPr>
          <w:p w14:paraId="4ADD48C5" w14:textId="77777777" w:rsidR="00340D88" w:rsidRPr="00340D88" w:rsidRDefault="00340D88" w:rsidP="00340D8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527" w:hanging="357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center"/>
          </w:tcPr>
          <w:p w14:paraId="263D7DD1" w14:textId="28344181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ΕΚΤΥΠΩΤΗΣ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20108302" w14:textId="5B8085CF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KYOCERA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347EB387" w14:textId="75BE186F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ECOSYS P2235DN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7BBA06AD" w14:textId="0D2EBBB0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proofErr w:type="spellStart"/>
            <w:r w:rsidRPr="00340D88">
              <w:rPr>
                <w:rFonts w:cstheme="minorHAnsi"/>
                <w:sz w:val="16"/>
                <w:szCs w:val="16"/>
              </w:rPr>
              <w:t>Drum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340D88">
              <w:rPr>
                <w:rFonts w:cstheme="minorHAnsi"/>
                <w:sz w:val="16"/>
                <w:szCs w:val="16"/>
              </w:rPr>
              <w:t>Unit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DK-1150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2A9F0360" w14:textId="274766FF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proofErr w:type="spellStart"/>
            <w:r w:rsidRPr="00340D88">
              <w:rPr>
                <w:rFonts w:cstheme="minorHAnsi"/>
                <w:sz w:val="16"/>
                <w:szCs w:val="16"/>
              </w:rPr>
              <w:t>Τεμάχιo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31513C56" w14:textId="3530051C" w:rsidR="00340D88" w:rsidRPr="00340D88" w:rsidRDefault="00340D88" w:rsidP="00340D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4848D81" w14:textId="619E1813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3C3554AC" w14:textId="2B7FD1BD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340D88" w:rsidRPr="00340D88" w14:paraId="1CA10D26" w14:textId="77777777" w:rsidTr="00340D88">
        <w:trPr>
          <w:cantSplit/>
          <w:trHeight w:val="315"/>
          <w:jc w:val="center"/>
        </w:trPr>
        <w:tc>
          <w:tcPr>
            <w:tcW w:w="568" w:type="dxa"/>
            <w:shd w:val="clear" w:color="000000" w:fill="FFFFFF"/>
            <w:noWrap/>
            <w:vAlign w:val="center"/>
          </w:tcPr>
          <w:p w14:paraId="02C1CCFA" w14:textId="77777777" w:rsidR="00340D88" w:rsidRPr="00340D88" w:rsidRDefault="00340D88" w:rsidP="00340D8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527" w:hanging="357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center"/>
          </w:tcPr>
          <w:p w14:paraId="5FE14E9D" w14:textId="686319A8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ΠΟΛΥΜΗΧΑΝΗΜΑ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6191B4ED" w14:textId="68281201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KYOCERA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2DD6DB6A" w14:textId="2800B964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ECOSYS M2540DN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26AC39E4" w14:textId="0C5416BB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proofErr w:type="spellStart"/>
            <w:r w:rsidRPr="00340D88">
              <w:rPr>
                <w:rFonts w:cstheme="minorHAnsi"/>
                <w:sz w:val="16"/>
                <w:szCs w:val="16"/>
              </w:rPr>
              <w:t>Toner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TK-1170 </w:t>
            </w:r>
            <w:proofErr w:type="spellStart"/>
            <w:r w:rsidRPr="00340D88">
              <w:rPr>
                <w:rFonts w:cstheme="minorHAnsi"/>
                <w:sz w:val="16"/>
                <w:szCs w:val="16"/>
              </w:rPr>
              <w:t>Black</w:t>
            </w:r>
            <w:proofErr w:type="spellEnd"/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3835A523" w14:textId="30678B67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D0D0A3A" w14:textId="4FE79498" w:rsidR="00340D88" w:rsidRPr="00340D88" w:rsidRDefault="00340D88" w:rsidP="00340D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84E3D17" w14:textId="0B103674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6C8A9C74" w14:textId="090E77A2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340D88" w:rsidRPr="00340D88" w14:paraId="067F3B13" w14:textId="77777777" w:rsidTr="00340D88">
        <w:trPr>
          <w:cantSplit/>
          <w:trHeight w:val="315"/>
          <w:jc w:val="center"/>
        </w:trPr>
        <w:tc>
          <w:tcPr>
            <w:tcW w:w="568" w:type="dxa"/>
            <w:shd w:val="clear" w:color="000000" w:fill="FFFFFF"/>
            <w:noWrap/>
            <w:vAlign w:val="center"/>
          </w:tcPr>
          <w:p w14:paraId="698219C8" w14:textId="77777777" w:rsidR="00340D88" w:rsidRPr="00340D88" w:rsidRDefault="00340D88" w:rsidP="00340D8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527" w:hanging="357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center"/>
          </w:tcPr>
          <w:p w14:paraId="3F240997" w14:textId="64AFA315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ΦΩΤΟΤΥΠΙΚΟ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6490A9F7" w14:textId="27373490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KONICA-MINOLTA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1CD546D8" w14:textId="66FE3DDE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BIZHUB 367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3D0B8557" w14:textId="6C287C76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proofErr w:type="spellStart"/>
            <w:r w:rsidRPr="00340D88">
              <w:rPr>
                <w:rFonts w:cstheme="minorHAnsi"/>
                <w:sz w:val="16"/>
                <w:szCs w:val="16"/>
              </w:rPr>
              <w:t>Toner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340D88">
              <w:rPr>
                <w:rFonts w:cstheme="minorHAnsi"/>
                <w:sz w:val="16"/>
                <w:szCs w:val="16"/>
              </w:rPr>
              <w:t>Black</w:t>
            </w:r>
            <w:proofErr w:type="spellEnd"/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7E072F45" w14:textId="5373B6AA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4AD7402" w14:textId="697F3F60" w:rsidR="00340D88" w:rsidRPr="00340D88" w:rsidRDefault="00340D88" w:rsidP="00340D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3D485A00" w14:textId="60B9A42F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1BB193C9" w14:textId="0805C740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340D88" w:rsidRPr="00340D88" w14:paraId="5F690620" w14:textId="77777777" w:rsidTr="00340D88">
        <w:trPr>
          <w:cantSplit/>
          <w:trHeight w:val="315"/>
          <w:jc w:val="center"/>
        </w:trPr>
        <w:tc>
          <w:tcPr>
            <w:tcW w:w="568" w:type="dxa"/>
            <w:shd w:val="clear" w:color="000000" w:fill="FFFFFF"/>
            <w:noWrap/>
            <w:vAlign w:val="center"/>
          </w:tcPr>
          <w:p w14:paraId="5A09EC17" w14:textId="77777777" w:rsidR="00340D88" w:rsidRPr="00340D88" w:rsidRDefault="00340D88" w:rsidP="00340D8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527" w:hanging="357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center"/>
          </w:tcPr>
          <w:p w14:paraId="49B3244B" w14:textId="4A79B1F3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ΕΚΤΥΠΩΤΗΣ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78842756" w14:textId="2B032C30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KONICA-MINOLTA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00E60322" w14:textId="56F61A46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INEO 210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1312F09E" w14:textId="47F0CD5A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 xml:space="preserve">TN114 </w:t>
            </w:r>
            <w:proofErr w:type="spellStart"/>
            <w:r w:rsidRPr="00340D88">
              <w:rPr>
                <w:rFonts w:cstheme="minorHAnsi"/>
                <w:sz w:val="16"/>
                <w:szCs w:val="16"/>
              </w:rPr>
              <w:t>Toner</w:t>
            </w:r>
            <w:proofErr w:type="spellEnd"/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58A598E4" w14:textId="10F5028F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3E750B5" w14:textId="3A529E79" w:rsidR="00340D88" w:rsidRPr="00340D88" w:rsidRDefault="00340D88" w:rsidP="00340D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3C102B3C" w14:textId="45F142D0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535783D3" w14:textId="4CDC9948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340D88" w:rsidRPr="00340D88" w14:paraId="544189E7" w14:textId="77777777" w:rsidTr="00340D88">
        <w:trPr>
          <w:cantSplit/>
          <w:trHeight w:val="315"/>
          <w:jc w:val="center"/>
        </w:trPr>
        <w:tc>
          <w:tcPr>
            <w:tcW w:w="568" w:type="dxa"/>
            <w:shd w:val="clear" w:color="000000" w:fill="FFFFFF"/>
            <w:noWrap/>
            <w:vAlign w:val="center"/>
          </w:tcPr>
          <w:p w14:paraId="5B1CD69C" w14:textId="77777777" w:rsidR="00340D88" w:rsidRPr="00340D88" w:rsidRDefault="00340D88" w:rsidP="00340D8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527" w:hanging="357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center"/>
          </w:tcPr>
          <w:p w14:paraId="7C620878" w14:textId="3B7A520A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ΕΚΤΥΠΩΤΗΣ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57EBCFB7" w14:textId="3EA43BB3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EPSON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0C8C7D85" w14:textId="50981A33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L5290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04B80939" w14:textId="736F285F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US"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Μελάνια</w:t>
            </w:r>
            <w:r w:rsidRPr="00340D88">
              <w:rPr>
                <w:rFonts w:cstheme="minorHAnsi"/>
                <w:sz w:val="16"/>
                <w:szCs w:val="16"/>
                <w:lang w:val="en-US"/>
              </w:rPr>
              <w:t xml:space="preserve"> 103 Eco tank (black, magenta, cyan, yellow)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23468223" w14:textId="0848034D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Σετ 4 χρωμάτων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2FB358E" w14:textId="75BE1A4C" w:rsidR="00340D88" w:rsidRPr="00340D88" w:rsidRDefault="00340D88" w:rsidP="00340D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5A42754E" w14:textId="4697BFC4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429B20AE" w14:textId="539CEF5E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340D88" w:rsidRPr="00340D88" w14:paraId="0BC48ED6" w14:textId="77777777" w:rsidTr="00340D88">
        <w:trPr>
          <w:cantSplit/>
          <w:trHeight w:val="315"/>
          <w:jc w:val="center"/>
        </w:trPr>
        <w:tc>
          <w:tcPr>
            <w:tcW w:w="568" w:type="dxa"/>
            <w:shd w:val="clear" w:color="000000" w:fill="FFFFFF"/>
            <w:noWrap/>
            <w:vAlign w:val="center"/>
          </w:tcPr>
          <w:p w14:paraId="715442D3" w14:textId="77777777" w:rsidR="00340D88" w:rsidRPr="00340D88" w:rsidRDefault="00340D88" w:rsidP="00340D8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527" w:hanging="357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center"/>
          </w:tcPr>
          <w:p w14:paraId="489485AC" w14:textId="41CCCE24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ΕΚΤΥΠΩΤΗΣ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04D8FC6B" w14:textId="37105FB9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OKI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13583BB0" w14:textId="312B8113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B412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3AF685DC" w14:textId="3DB3D1ED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 xml:space="preserve">45807106 </w:t>
            </w:r>
            <w:proofErr w:type="spellStart"/>
            <w:r w:rsidRPr="00340D88">
              <w:rPr>
                <w:rFonts w:cstheme="minorHAnsi"/>
                <w:sz w:val="16"/>
                <w:szCs w:val="16"/>
              </w:rPr>
              <w:t>Toner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340D88">
              <w:rPr>
                <w:rFonts w:cstheme="minorHAnsi"/>
                <w:sz w:val="16"/>
                <w:szCs w:val="16"/>
              </w:rPr>
              <w:t>Black</w:t>
            </w:r>
            <w:proofErr w:type="spellEnd"/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1E7A283C" w14:textId="4D48DCA2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F663B12" w14:textId="1801A898" w:rsidR="00340D88" w:rsidRPr="00340D88" w:rsidRDefault="00340D88" w:rsidP="00340D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FF50100" w14:textId="33E0A539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15342037" w14:textId="46A49B25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340D88" w:rsidRPr="00340D88" w14:paraId="42696B8C" w14:textId="77777777" w:rsidTr="00340D88">
        <w:trPr>
          <w:cantSplit/>
          <w:trHeight w:val="315"/>
          <w:jc w:val="center"/>
        </w:trPr>
        <w:tc>
          <w:tcPr>
            <w:tcW w:w="568" w:type="dxa"/>
            <w:shd w:val="clear" w:color="000000" w:fill="FFFFFF"/>
            <w:noWrap/>
            <w:vAlign w:val="center"/>
          </w:tcPr>
          <w:p w14:paraId="0EA86BB5" w14:textId="77777777" w:rsidR="00340D88" w:rsidRPr="00340D88" w:rsidRDefault="00340D88" w:rsidP="00340D8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527" w:hanging="357"/>
              <w:jc w:val="center"/>
              <w:rPr>
                <w:rFonts w:eastAsia="Times New Roman" w:cstheme="minorHAnsi"/>
                <w:sz w:val="16"/>
                <w:szCs w:val="16"/>
                <w:lang w:eastAsia="el-GR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center"/>
          </w:tcPr>
          <w:p w14:paraId="6E38A890" w14:textId="289514A5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ΕΚΤΥΠΩΤΗΣ</w:t>
            </w:r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0EA783CB" w14:textId="60A8510A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OKI</w:t>
            </w:r>
          </w:p>
        </w:tc>
        <w:tc>
          <w:tcPr>
            <w:tcW w:w="1275" w:type="dxa"/>
            <w:shd w:val="clear" w:color="000000" w:fill="FFFFFF"/>
            <w:noWrap/>
            <w:vAlign w:val="center"/>
          </w:tcPr>
          <w:p w14:paraId="4B77B061" w14:textId="2934CDF9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ΜΒ492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49B64477" w14:textId="356742C9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 xml:space="preserve">45807106 </w:t>
            </w:r>
            <w:proofErr w:type="spellStart"/>
            <w:r w:rsidRPr="00340D88">
              <w:rPr>
                <w:rFonts w:cstheme="minorHAnsi"/>
                <w:sz w:val="16"/>
                <w:szCs w:val="16"/>
              </w:rPr>
              <w:t>Toner</w:t>
            </w:r>
            <w:proofErr w:type="spellEnd"/>
            <w:r w:rsidRPr="00340D88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340D88">
              <w:rPr>
                <w:rFonts w:cstheme="minorHAnsi"/>
                <w:sz w:val="16"/>
                <w:szCs w:val="16"/>
              </w:rPr>
              <w:t>Black</w:t>
            </w:r>
            <w:proofErr w:type="spellEnd"/>
          </w:p>
        </w:tc>
        <w:tc>
          <w:tcPr>
            <w:tcW w:w="993" w:type="dxa"/>
            <w:shd w:val="clear" w:color="000000" w:fill="FFFFFF"/>
            <w:noWrap/>
            <w:vAlign w:val="center"/>
          </w:tcPr>
          <w:p w14:paraId="706D7127" w14:textId="408F48CE" w:rsidR="00340D88" w:rsidRPr="00340D88" w:rsidRDefault="00340D88" w:rsidP="00340D8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sz w:val="16"/>
                <w:szCs w:val="16"/>
              </w:rPr>
              <w:t>Τεμάχιο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319AE2E6" w14:textId="25BB78A5" w:rsidR="00340D88" w:rsidRPr="00340D88" w:rsidRDefault="00340D88" w:rsidP="00340D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el-GR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DFF639B" w14:textId="4ACA1D62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699CE0D0" w14:textId="4C2F39D2" w:rsidR="00340D88" w:rsidRPr="00340D88" w:rsidRDefault="00340D88" w:rsidP="00340D88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340D88" w:rsidRPr="00340D88" w14:paraId="38040886" w14:textId="77777777" w:rsidTr="00340D88">
        <w:trPr>
          <w:cantSplit/>
          <w:trHeight w:val="379"/>
          <w:jc w:val="center"/>
        </w:trPr>
        <w:tc>
          <w:tcPr>
            <w:tcW w:w="7372" w:type="dxa"/>
            <w:gridSpan w:val="6"/>
            <w:shd w:val="clear" w:color="000000" w:fill="FFFFFF"/>
            <w:noWrap/>
            <w:vAlign w:val="center"/>
          </w:tcPr>
          <w:p w14:paraId="48339C1C" w14:textId="3249244E" w:rsidR="00BC345E" w:rsidRPr="00340D88" w:rsidRDefault="00BC345E" w:rsidP="00E10E91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 xml:space="preserve">ΣΥΝΟΛΙΚΗ ΑΞΙΑ </w:t>
            </w:r>
            <w:r w:rsidR="004442C5" w:rsidRPr="00340D88">
              <w:rPr>
                <w:rFonts w:cstheme="minorHAnsi"/>
                <w:b/>
                <w:bCs/>
                <w:sz w:val="16"/>
                <w:szCs w:val="16"/>
              </w:rPr>
              <w:t>ΧΩΡΙΣ</w:t>
            </w:r>
            <w:r w:rsidRPr="00340D88">
              <w:rPr>
                <w:rFonts w:cstheme="minorHAnsi"/>
                <w:b/>
                <w:bCs/>
                <w:sz w:val="16"/>
                <w:szCs w:val="16"/>
              </w:rPr>
              <w:t xml:space="preserve"> ΦΠΑ 24%</w:t>
            </w:r>
          </w:p>
        </w:tc>
        <w:tc>
          <w:tcPr>
            <w:tcW w:w="2976" w:type="dxa"/>
            <w:gridSpan w:val="3"/>
            <w:shd w:val="clear" w:color="000000" w:fill="FFFFFF"/>
            <w:vAlign w:val="center"/>
          </w:tcPr>
          <w:p w14:paraId="68E5192F" w14:textId="175E733E" w:rsidR="00BC345E" w:rsidRPr="00340D88" w:rsidRDefault="00BC345E" w:rsidP="00B05D0D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340D88" w:rsidRPr="00340D88" w14:paraId="7574A6CE" w14:textId="77777777" w:rsidTr="00340D88">
        <w:trPr>
          <w:cantSplit/>
          <w:trHeight w:val="379"/>
          <w:jc w:val="center"/>
        </w:trPr>
        <w:tc>
          <w:tcPr>
            <w:tcW w:w="7372" w:type="dxa"/>
            <w:gridSpan w:val="6"/>
            <w:shd w:val="clear" w:color="000000" w:fill="FFFFFF"/>
            <w:noWrap/>
            <w:vAlign w:val="center"/>
          </w:tcPr>
          <w:p w14:paraId="1867E39E" w14:textId="58FB3F20" w:rsidR="00BC345E" w:rsidRPr="00340D88" w:rsidRDefault="00BC345E" w:rsidP="00E10E91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>ΣΥΝΟΛΟ ΦΠΑ 24%</w:t>
            </w:r>
          </w:p>
        </w:tc>
        <w:tc>
          <w:tcPr>
            <w:tcW w:w="2976" w:type="dxa"/>
            <w:gridSpan w:val="3"/>
            <w:shd w:val="clear" w:color="000000" w:fill="FFFFFF"/>
            <w:vAlign w:val="center"/>
          </w:tcPr>
          <w:p w14:paraId="0BE89A50" w14:textId="77777777" w:rsidR="00BC345E" w:rsidRPr="00340D88" w:rsidRDefault="00BC345E" w:rsidP="00B05D0D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  <w:lang w:val="en-US"/>
              </w:rPr>
            </w:pPr>
          </w:p>
        </w:tc>
      </w:tr>
      <w:tr w:rsidR="00340D88" w:rsidRPr="00340D88" w14:paraId="75EEA758" w14:textId="77777777" w:rsidTr="00340D88">
        <w:trPr>
          <w:cantSplit/>
          <w:trHeight w:val="379"/>
          <w:jc w:val="center"/>
        </w:trPr>
        <w:tc>
          <w:tcPr>
            <w:tcW w:w="7372" w:type="dxa"/>
            <w:gridSpan w:val="6"/>
            <w:shd w:val="clear" w:color="000000" w:fill="FFFFFF"/>
            <w:noWrap/>
            <w:vAlign w:val="center"/>
          </w:tcPr>
          <w:p w14:paraId="457B72F4" w14:textId="60B7C07B" w:rsidR="00EB0C4E" w:rsidRPr="00340D88" w:rsidRDefault="00EB0C4E" w:rsidP="00EB0C4E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  <w:highlight w:val="green"/>
              </w:rPr>
            </w:pPr>
            <w:r w:rsidRPr="00340D88">
              <w:rPr>
                <w:rFonts w:cstheme="minorHAnsi"/>
                <w:b/>
                <w:bCs/>
                <w:sz w:val="16"/>
                <w:szCs w:val="16"/>
              </w:rPr>
              <w:t>ΣΥΝΟΛΙΚΗ ΑΞΙΑ ΣΥΜΠΕΡΙΛΑΜΒΑΝΟΜΕΝΟΥ ΤΟΥ ΦΠΑ 24%</w:t>
            </w:r>
          </w:p>
        </w:tc>
        <w:tc>
          <w:tcPr>
            <w:tcW w:w="2976" w:type="dxa"/>
            <w:gridSpan w:val="3"/>
            <w:shd w:val="clear" w:color="000000" w:fill="FFFFFF"/>
            <w:vAlign w:val="center"/>
          </w:tcPr>
          <w:p w14:paraId="252E2282" w14:textId="77777777" w:rsidR="00EB0C4E" w:rsidRPr="00340D88" w:rsidRDefault="00EB0C4E" w:rsidP="00EB0C4E">
            <w:pPr>
              <w:spacing w:after="0" w:line="240" w:lineRule="auto"/>
              <w:jc w:val="right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</w:tbl>
    <w:p w14:paraId="6048E549" w14:textId="6BAB0AD6" w:rsidR="00F57AC3" w:rsidRDefault="00F57AC3">
      <w:pPr>
        <w:rPr>
          <w:rFonts w:eastAsia="Times New Roman" w:cstheme="minorHAnsi"/>
          <w:b/>
          <w:sz w:val="24"/>
          <w:szCs w:val="24"/>
          <w:lang w:eastAsia="zh-CN"/>
        </w:rPr>
      </w:pPr>
    </w:p>
    <w:sectPr w:rsidR="00F57AC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69318" w14:textId="77777777" w:rsidR="00CB614B" w:rsidRDefault="00CB614B" w:rsidP="00A80E3B">
      <w:pPr>
        <w:spacing w:after="0" w:line="240" w:lineRule="auto"/>
      </w:pPr>
      <w:r>
        <w:separator/>
      </w:r>
    </w:p>
  </w:endnote>
  <w:endnote w:type="continuationSeparator" w:id="0">
    <w:p w14:paraId="61C7431F" w14:textId="77777777" w:rsidR="00CB614B" w:rsidRDefault="00CB614B" w:rsidP="00A80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C506A" w14:textId="77777777" w:rsidR="00CB614B" w:rsidRDefault="00CB614B" w:rsidP="00A80E3B">
      <w:pPr>
        <w:spacing w:after="0" w:line="240" w:lineRule="auto"/>
      </w:pPr>
      <w:r>
        <w:separator/>
      </w:r>
    </w:p>
  </w:footnote>
  <w:footnote w:type="continuationSeparator" w:id="0">
    <w:p w14:paraId="0E2ACBB6" w14:textId="77777777" w:rsidR="00CB614B" w:rsidRDefault="00CB614B" w:rsidP="00A80E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 w15:restartNumberingAfterBreak="0">
    <w:nsid w:val="03AA47F5"/>
    <w:multiLevelType w:val="hybridMultilevel"/>
    <w:tmpl w:val="D79AC5DC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4F73"/>
    <w:multiLevelType w:val="hybridMultilevel"/>
    <w:tmpl w:val="75A0DB2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E52DC"/>
    <w:multiLevelType w:val="hybridMultilevel"/>
    <w:tmpl w:val="1C287D6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A253B"/>
    <w:multiLevelType w:val="hybridMultilevel"/>
    <w:tmpl w:val="ADDE9FC8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15DC4"/>
    <w:multiLevelType w:val="hybridMultilevel"/>
    <w:tmpl w:val="2FBCA514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B475E"/>
    <w:multiLevelType w:val="hybridMultilevel"/>
    <w:tmpl w:val="ADDE9FC8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81ECF"/>
    <w:multiLevelType w:val="hybridMultilevel"/>
    <w:tmpl w:val="162AA7FA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771303"/>
    <w:multiLevelType w:val="hybridMultilevel"/>
    <w:tmpl w:val="3D2AD26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AB281A"/>
    <w:multiLevelType w:val="hybridMultilevel"/>
    <w:tmpl w:val="D68C43F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693F52"/>
    <w:multiLevelType w:val="hybridMultilevel"/>
    <w:tmpl w:val="3DFA3534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5D3F6A"/>
    <w:multiLevelType w:val="hybridMultilevel"/>
    <w:tmpl w:val="24540DB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63449E"/>
    <w:multiLevelType w:val="hybridMultilevel"/>
    <w:tmpl w:val="75EEBA3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248DA"/>
    <w:multiLevelType w:val="hybridMultilevel"/>
    <w:tmpl w:val="90B6FD58"/>
    <w:lvl w:ilvl="0" w:tplc="79F2CC0C">
      <w:start w:val="1"/>
      <w:numFmt w:val="lowerRoman"/>
      <w:lvlText w:val="%1)"/>
      <w:lvlJc w:val="left"/>
      <w:pPr>
        <w:ind w:left="862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8D227D0"/>
    <w:multiLevelType w:val="hybridMultilevel"/>
    <w:tmpl w:val="E5DCE922"/>
    <w:lvl w:ilvl="0" w:tplc="5452568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66166"/>
    <w:multiLevelType w:val="hybridMultilevel"/>
    <w:tmpl w:val="D79AC5DC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06736"/>
    <w:multiLevelType w:val="hybridMultilevel"/>
    <w:tmpl w:val="88F24B5A"/>
    <w:lvl w:ilvl="0" w:tplc="39D03D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E42703"/>
    <w:multiLevelType w:val="hybridMultilevel"/>
    <w:tmpl w:val="B7220F9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A03CA1"/>
    <w:multiLevelType w:val="hybridMultilevel"/>
    <w:tmpl w:val="D79AC5DC"/>
    <w:lvl w:ilvl="0" w:tplc="8BC0AAC0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F7E51"/>
    <w:multiLevelType w:val="hybridMultilevel"/>
    <w:tmpl w:val="2FBCA514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6254D"/>
    <w:multiLevelType w:val="hybridMultilevel"/>
    <w:tmpl w:val="D79AC5DC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F52BCD"/>
    <w:multiLevelType w:val="hybridMultilevel"/>
    <w:tmpl w:val="C1C410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200C52"/>
    <w:multiLevelType w:val="hybridMultilevel"/>
    <w:tmpl w:val="D68C43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8C41CE"/>
    <w:multiLevelType w:val="hybridMultilevel"/>
    <w:tmpl w:val="8D56C762"/>
    <w:lvl w:ilvl="0" w:tplc="D8A85188">
      <w:start w:val="1"/>
      <w:numFmt w:val="bullet"/>
      <w:lvlText w:val="­"/>
      <w:lvlJc w:val="left"/>
      <w:pPr>
        <w:ind w:left="720" w:hanging="360"/>
      </w:pPr>
      <w:rPr>
        <w:rFonts w:ascii="Angsana New" w:hAnsi="Angsana New" w:hint="default"/>
        <w:color w:val="000000"/>
        <w:kern w:val="1"/>
        <w:szCs w:val="22"/>
        <w:shd w:val="clear" w:color="auto" w:fill="FFFFFF"/>
        <w:lang w:val="el-GR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7E0371"/>
    <w:multiLevelType w:val="hybridMultilevel"/>
    <w:tmpl w:val="162AA7FA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466054"/>
    <w:multiLevelType w:val="hybridMultilevel"/>
    <w:tmpl w:val="63DC7DC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A8023B"/>
    <w:multiLevelType w:val="hybridMultilevel"/>
    <w:tmpl w:val="D8ACDBE4"/>
    <w:lvl w:ilvl="0" w:tplc="054ECF06">
      <w:start w:val="1"/>
      <w:numFmt w:val="lowerRoman"/>
      <w:lvlText w:val="%1)"/>
      <w:lvlJc w:val="left"/>
      <w:pPr>
        <w:ind w:left="1287" w:hanging="720"/>
      </w:pPr>
      <w:rPr>
        <w:rFonts w:eastAsia="Times New Roman" w:cs="Calibri"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551FBC"/>
    <w:multiLevelType w:val="hybridMultilevel"/>
    <w:tmpl w:val="5980E1DE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F229E"/>
    <w:multiLevelType w:val="hybridMultilevel"/>
    <w:tmpl w:val="93B642CC"/>
    <w:lvl w:ilvl="0" w:tplc="AF528F1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9133D"/>
    <w:multiLevelType w:val="hybridMultilevel"/>
    <w:tmpl w:val="97680DB8"/>
    <w:lvl w:ilvl="0" w:tplc="AF528F1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CE17F7"/>
    <w:multiLevelType w:val="hybridMultilevel"/>
    <w:tmpl w:val="254AF240"/>
    <w:lvl w:ilvl="0" w:tplc="0408000F">
      <w:start w:val="1"/>
      <w:numFmt w:val="decimal"/>
      <w:lvlText w:val="%1."/>
      <w:lvlJc w:val="left"/>
      <w:pPr>
        <w:ind w:left="1287" w:hanging="72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92466A"/>
    <w:multiLevelType w:val="hybridMultilevel"/>
    <w:tmpl w:val="93B0456E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801CF0"/>
    <w:multiLevelType w:val="hybridMultilevel"/>
    <w:tmpl w:val="7FA08E94"/>
    <w:lvl w:ilvl="0" w:tplc="F08268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8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4E24F10"/>
    <w:multiLevelType w:val="hybridMultilevel"/>
    <w:tmpl w:val="D79AC5DC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585AAE"/>
    <w:multiLevelType w:val="hybridMultilevel"/>
    <w:tmpl w:val="5980E1DE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E464D0"/>
    <w:multiLevelType w:val="hybridMultilevel"/>
    <w:tmpl w:val="D79AC5DC"/>
    <w:lvl w:ilvl="0" w:tplc="FFFFFFFF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240A08"/>
    <w:multiLevelType w:val="hybridMultilevel"/>
    <w:tmpl w:val="5980E1DE"/>
    <w:lvl w:ilvl="0" w:tplc="824AC2E8">
      <w:start w:val="1"/>
      <w:numFmt w:val="decimal"/>
      <w:lvlText w:val="%1"/>
      <w:lvlJc w:val="righ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4480093">
    <w:abstractNumId w:val="3"/>
  </w:num>
  <w:num w:numId="2" w16cid:durableId="316111431">
    <w:abstractNumId w:val="23"/>
  </w:num>
  <w:num w:numId="3" w16cid:durableId="1250580629">
    <w:abstractNumId w:val="28"/>
  </w:num>
  <w:num w:numId="4" w16cid:durableId="532427385">
    <w:abstractNumId w:val="13"/>
  </w:num>
  <w:num w:numId="5" w16cid:durableId="1205943834">
    <w:abstractNumId w:val="14"/>
  </w:num>
  <w:num w:numId="6" w16cid:durableId="1546405895">
    <w:abstractNumId w:val="29"/>
  </w:num>
  <w:num w:numId="7" w16cid:durableId="956451725">
    <w:abstractNumId w:val="26"/>
  </w:num>
  <w:num w:numId="8" w16cid:durableId="279073490">
    <w:abstractNumId w:val="25"/>
  </w:num>
  <w:num w:numId="9" w16cid:durableId="1835606672">
    <w:abstractNumId w:val="30"/>
  </w:num>
  <w:num w:numId="10" w16cid:durableId="982076998">
    <w:abstractNumId w:val="16"/>
  </w:num>
  <w:num w:numId="11" w16cid:durableId="66458033">
    <w:abstractNumId w:val="17"/>
  </w:num>
  <w:num w:numId="12" w16cid:durableId="1979801065">
    <w:abstractNumId w:val="12"/>
  </w:num>
  <w:num w:numId="13" w16cid:durableId="1324160026">
    <w:abstractNumId w:val="9"/>
  </w:num>
  <w:num w:numId="14" w16cid:durableId="52317190">
    <w:abstractNumId w:val="0"/>
  </w:num>
  <w:num w:numId="15" w16cid:durableId="259141362">
    <w:abstractNumId w:val="32"/>
  </w:num>
  <w:num w:numId="16" w16cid:durableId="1939632906">
    <w:abstractNumId w:val="2"/>
  </w:num>
  <w:num w:numId="17" w16cid:durableId="392196854">
    <w:abstractNumId w:val="8"/>
  </w:num>
  <w:num w:numId="18" w16cid:durableId="1960914193">
    <w:abstractNumId w:val="36"/>
  </w:num>
  <w:num w:numId="19" w16cid:durableId="395595056">
    <w:abstractNumId w:val="6"/>
  </w:num>
  <w:num w:numId="20" w16cid:durableId="4481681">
    <w:abstractNumId w:val="34"/>
  </w:num>
  <w:num w:numId="21" w16cid:durableId="914440676">
    <w:abstractNumId w:val="27"/>
  </w:num>
  <w:num w:numId="22" w16cid:durableId="2074425226">
    <w:abstractNumId w:val="5"/>
  </w:num>
  <w:num w:numId="23" w16cid:durableId="2118912091">
    <w:abstractNumId w:val="18"/>
  </w:num>
  <w:num w:numId="24" w16cid:durableId="1259220227">
    <w:abstractNumId w:val="15"/>
  </w:num>
  <w:num w:numId="25" w16cid:durableId="955063088">
    <w:abstractNumId w:val="35"/>
  </w:num>
  <w:num w:numId="26" w16cid:durableId="1198660217">
    <w:abstractNumId w:val="1"/>
  </w:num>
  <w:num w:numId="27" w16cid:durableId="1415978025">
    <w:abstractNumId w:val="33"/>
  </w:num>
  <w:num w:numId="28" w16cid:durableId="1953433455">
    <w:abstractNumId w:val="4"/>
  </w:num>
  <w:num w:numId="29" w16cid:durableId="602222448">
    <w:abstractNumId w:val="31"/>
  </w:num>
  <w:num w:numId="30" w16cid:durableId="1848247390">
    <w:abstractNumId w:val="10"/>
  </w:num>
  <w:num w:numId="31" w16cid:durableId="451021131">
    <w:abstractNumId w:val="7"/>
  </w:num>
  <w:num w:numId="32" w16cid:durableId="590358961">
    <w:abstractNumId w:val="20"/>
  </w:num>
  <w:num w:numId="33" w16cid:durableId="1143230067">
    <w:abstractNumId w:val="24"/>
  </w:num>
  <w:num w:numId="34" w16cid:durableId="215288593">
    <w:abstractNumId w:val="21"/>
  </w:num>
  <w:num w:numId="35" w16cid:durableId="761489858">
    <w:abstractNumId w:val="19"/>
  </w:num>
  <w:num w:numId="36" w16cid:durableId="1712218403">
    <w:abstractNumId w:val="22"/>
  </w:num>
  <w:num w:numId="37" w16cid:durableId="6830181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522"/>
    <w:rsid w:val="000061E0"/>
    <w:rsid w:val="00027D23"/>
    <w:rsid w:val="00034DD0"/>
    <w:rsid w:val="00035F76"/>
    <w:rsid w:val="0004003D"/>
    <w:rsid w:val="00042242"/>
    <w:rsid w:val="00046BCE"/>
    <w:rsid w:val="00060BB5"/>
    <w:rsid w:val="0007367A"/>
    <w:rsid w:val="00082552"/>
    <w:rsid w:val="00084DA9"/>
    <w:rsid w:val="0009145B"/>
    <w:rsid w:val="000A0099"/>
    <w:rsid w:val="000A078E"/>
    <w:rsid w:val="000A2099"/>
    <w:rsid w:val="000A4B89"/>
    <w:rsid w:val="000B776C"/>
    <w:rsid w:val="000D7D89"/>
    <w:rsid w:val="000F1488"/>
    <w:rsid w:val="000F1B93"/>
    <w:rsid w:val="00107C8D"/>
    <w:rsid w:val="00113BED"/>
    <w:rsid w:val="0011567E"/>
    <w:rsid w:val="00120DA0"/>
    <w:rsid w:val="00126522"/>
    <w:rsid w:val="001344C3"/>
    <w:rsid w:val="001408A5"/>
    <w:rsid w:val="00147521"/>
    <w:rsid w:val="00150860"/>
    <w:rsid w:val="00152786"/>
    <w:rsid w:val="001645F7"/>
    <w:rsid w:val="00190A5C"/>
    <w:rsid w:val="001925D8"/>
    <w:rsid w:val="00192D21"/>
    <w:rsid w:val="001955F8"/>
    <w:rsid w:val="00195622"/>
    <w:rsid w:val="001A7EBC"/>
    <w:rsid w:val="001B174A"/>
    <w:rsid w:val="001B20A9"/>
    <w:rsid w:val="001B5DD7"/>
    <w:rsid w:val="001E20D3"/>
    <w:rsid w:val="00203126"/>
    <w:rsid w:val="00203E1A"/>
    <w:rsid w:val="00210969"/>
    <w:rsid w:val="00213F74"/>
    <w:rsid w:val="002168D3"/>
    <w:rsid w:val="0021786F"/>
    <w:rsid w:val="002428D6"/>
    <w:rsid w:val="00246D3A"/>
    <w:rsid w:val="002618A5"/>
    <w:rsid w:val="00283C4B"/>
    <w:rsid w:val="00284BFA"/>
    <w:rsid w:val="00286070"/>
    <w:rsid w:val="002931E8"/>
    <w:rsid w:val="002A2EF1"/>
    <w:rsid w:val="00306D5A"/>
    <w:rsid w:val="0031510F"/>
    <w:rsid w:val="00316582"/>
    <w:rsid w:val="00316D5C"/>
    <w:rsid w:val="003246B6"/>
    <w:rsid w:val="003259DF"/>
    <w:rsid w:val="00340D88"/>
    <w:rsid w:val="00347B98"/>
    <w:rsid w:val="00351CE1"/>
    <w:rsid w:val="00372CC1"/>
    <w:rsid w:val="00374F37"/>
    <w:rsid w:val="003826F1"/>
    <w:rsid w:val="003960AC"/>
    <w:rsid w:val="00396AD0"/>
    <w:rsid w:val="003A017E"/>
    <w:rsid w:val="003A2E8E"/>
    <w:rsid w:val="003B1F2C"/>
    <w:rsid w:val="003D47FC"/>
    <w:rsid w:val="003E0CCF"/>
    <w:rsid w:val="003F6626"/>
    <w:rsid w:val="00403AB3"/>
    <w:rsid w:val="00410036"/>
    <w:rsid w:val="00423CD4"/>
    <w:rsid w:val="004316AA"/>
    <w:rsid w:val="004351B8"/>
    <w:rsid w:val="00442A91"/>
    <w:rsid w:val="00442FE6"/>
    <w:rsid w:val="004442C5"/>
    <w:rsid w:val="00444EA1"/>
    <w:rsid w:val="00456D76"/>
    <w:rsid w:val="0045713C"/>
    <w:rsid w:val="0045798D"/>
    <w:rsid w:val="0046164D"/>
    <w:rsid w:val="00465E21"/>
    <w:rsid w:val="00467CCD"/>
    <w:rsid w:val="004725CA"/>
    <w:rsid w:val="004767B2"/>
    <w:rsid w:val="00481AEC"/>
    <w:rsid w:val="0049596C"/>
    <w:rsid w:val="00495C18"/>
    <w:rsid w:val="004A5D83"/>
    <w:rsid w:val="004B27B9"/>
    <w:rsid w:val="004D222F"/>
    <w:rsid w:val="004D6714"/>
    <w:rsid w:val="004E13D1"/>
    <w:rsid w:val="004E2019"/>
    <w:rsid w:val="004E799D"/>
    <w:rsid w:val="005127C9"/>
    <w:rsid w:val="005131F3"/>
    <w:rsid w:val="00514E5C"/>
    <w:rsid w:val="005327C3"/>
    <w:rsid w:val="00540572"/>
    <w:rsid w:val="00542C47"/>
    <w:rsid w:val="00542DDF"/>
    <w:rsid w:val="00553751"/>
    <w:rsid w:val="00557F7F"/>
    <w:rsid w:val="00567A4A"/>
    <w:rsid w:val="0058103F"/>
    <w:rsid w:val="00585282"/>
    <w:rsid w:val="00590DED"/>
    <w:rsid w:val="005A5A4F"/>
    <w:rsid w:val="005A7C8C"/>
    <w:rsid w:val="005D4373"/>
    <w:rsid w:val="005D739D"/>
    <w:rsid w:val="005E0031"/>
    <w:rsid w:val="005E1439"/>
    <w:rsid w:val="005F315C"/>
    <w:rsid w:val="00602181"/>
    <w:rsid w:val="00602A89"/>
    <w:rsid w:val="00603CD1"/>
    <w:rsid w:val="00612FAE"/>
    <w:rsid w:val="00615043"/>
    <w:rsid w:val="00623E94"/>
    <w:rsid w:val="00636330"/>
    <w:rsid w:val="00670B6C"/>
    <w:rsid w:val="00690B79"/>
    <w:rsid w:val="0069142E"/>
    <w:rsid w:val="00692819"/>
    <w:rsid w:val="006B3DB6"/>
    <w:rsid w:val="006B7B9E"/>
    <w:rsid w:val="006C0E37"/>
    <w:rsid w:val="006D0BC0"/>
    <w:rsid w:val="006F6485"/>
    <w:rsid w:val="006F7884"/>
    <w:rsid w:val="00701768"/>
    <w:rsid w:val="00711521"/>
    <w:rsid w:val="00715942"/>
    <w:rsid w:val="00720BF0"/>
    <w:rsid w:val="00724C59"/>
    <w:rsid w:val="00725CC1"/>
    <w:rsid w:val="0072742C"/>
    <w:rsid w:val="00747DDD"/>
    <w:rsid w:val="0075341F"/>
    <w:rsid w:val="00754D89"/>
    <w:rsid w:val="0076633A"/>
    <w:rsid w:val="00772ACF"/>
    <w:rsid w:val="00772F5F"/>
    <w:rsid w:val="00776766"/>
    <w:rsid w:val="0078792D"/>
    <w:rsid w:val="007A44A9"/>
    <w:rsid w:val="007C4207"/>
    <w:rsid w:val="007D4D26"/>
    <w:rsid w:val="007E01D6"/>
    <w:rsid w:val="007F4260"/>
    <w:rsid w:val="007F4986"/>
    <w:rsid w:val="007F7B7E"/>
    <w:rsid w:val="00811004"/>
    <w:rsid w:val="00812FF5"/>
    <w:rsid w:val="008177B1"/>
    <w:rsid w:val="00817BEF"/>
    <w:rsid w:val="008231D2"/>
    <w:rsid w:val="00830534"/>
    <w:rsid w:val="008358C6"/>
    <w:rsid w:val="00843884"/>
    <w:rsid w:val="008438E7"/>
    <w:rsid w:val="00846ECE"/>
    <w:rsid w:val="00860B56"/>
    <w:rsid w:val="00860D6F"/>
    <w:rsid w:val="00880577"/>
    <w:rsid w:val="0088398B"/>
    <w:rsid w:val="00885E0B"/>
    <w:rsid w:val="008942C6"/>
    <w:rsid w:val="00894B22"/>
    <w:rsid w:val="008B7F28"/>
    <w:rsid w:val="008C3DEB"/>
    <w:rsid w:val="008C689D"/>
    <w:rsid w:val="008D313D"/>
    <w:rsid w:val="008D773A"/>
    <w:rsid w:val="008F1F9D"/>
    <w:rsid w:val="008F777C"/>
    <w:rsid w:val="009020AC"/>
    <w:rsid w:val="00905DB5"/>
    <w:rsid w:val="00906093"/>
    <w:rsid w:val="009103F5"/>
    <w:rsid w:val="009167CE"/>
    <w:rsid w:val="00917BE1"/>
    <w:rsid w:val="00921921"/>
    <w:rsid w:val="00926A12"/>
    <w:rsid w:val="00926D78"/>
    <w:rsid w:val="009304E1"/>
    <w:rsid w:val="009336BA"/>
    <w:rsid w:val="009406DA"/>
    <w:rsid w:val="00941A58"/>
    <w:rsid w:val="0095219F"/>
    <w:rsid w:val="00955F41"/>
    <w:rsid w:val="0095717C"/>
    <w:rsid w:val="009607A2"/>
    <w:rsid w:val="0096117E"/>
    <w:rsid w:val="00986B11"/>
    <w:rsid w:val="0098762D"/>
    <w:rsid w:val="00991D54"/>
    <w:rsid w:val="009B0ABF"/>
    <w:rsid w:val="009B2864"/>
    <w:rsid w:val="009B653B"/>
    <w:rsid w:val="009C0D71"/>
    <w:rsid w:val="009E3523"/>
    <w:rsid w:val="009F253C"/>
    <w:rsid w:val="009F43FD"/>
    <w:rsid w:val="009F678A"/>
    <w:rsid w:val="00A01A4D"/>
    <w:rsid w:val="00A01E4C"/>
    <w:rsid w:val="00A1089E"/>
    <w:rsid w:val="00A22385"/>
    <w:rsid w:val="00A32FEE"/>
    <w:rsid w:val="00A36706"/>
    <w:rsid w:val="00A402AC"/>
    <w:rsid w:val="00A4535C"/>
    <w:rsid w:val="00A54B63"/>
    <w:rsid w:val="00A667C6"/>
    <w:rsid w:val="00A703CF"/>
    <w:rsid w:val="00A7280A"/>
    <w:rsid w:val="00A729C1"/>
    <w:rsid w:val="00A80E3B"/>
    <w:rsid w:val="00AA168F"/>
    <w:rsid w:val="00AB238C"/>
    <w:rsid w:val="00AC2644"/>
    <w:rsid w:val="00AD6582"/>
    <w:rsid w:val="00AE4937"/>
    <w:rsid w:val="00B02BD5"/>
    <w:rsid w:val="00B0623C"/>
    <w:rsid w:val="00B144B2"/>
    <w:rsid w:val="00B23885"/>
    <w:rsid w:val="00B34EC9"/>
    <w:rsid w:val="00B34FB6"/>
    <w:rsid w:val="00B41A91"/>
    <w:rsid w:val="00B42EC2"/>
    <w:rsid w:val="00B4698F"/>
    <w:rsid w:val="00B47D44"/>
    <w:rsid w:val="00B55F1F"/>
    <w:rsid w:val="00B6212F"/>
    <w:rsid w:val="00B63440"/>
    <w:rsid w:val="00B6451C"/>
    <w:rsid w:val="00B6572A"/>
    <w:rsid w:val="00B86379"/>
    <w:rsid w:val="00B9100D"/>
    <w:rsid w:val="00BB2CAD"/>
    <w:rsid w:val="00BB76A9"/>
    <w:rsid w:val="00BB7E97"/>
    <w:rsid w:val="00BB7EA9"/>
    <w:rsid w:val="00BC2CCF"/>
    <w:rsid w:val="00BC345E"/>
    <w:rsid w:val="00BC3804"/>
    <w:rsid w:val="00BC42B6"/>
    <w:rsid w:val="00BC6F3A"/>
    <w:rsid w:val="00BC7C8A"/>
    <w:rsid w:val="00BD3737"/>
    <w:rsid w:val="00BD7517"/>
    <w:rsid w:val="00BF6F8E"/>
    <w:rsid w:val="00C20236"/>
    <w:rsid w:val="00C254DA"/>
    <w:rsid w:val="00C419E5"/>
    <w:rsid w:val="00C60F9C"/>
    <w:rsid w:val="00C6450D"/>
    <w:rsid w:val="00CA2168"/>
    <w:rsid w:val="00CA64F4"/>
    <w:rsid w:val="00CA7023"/>
    <w:rsid w:val="00CA7145"/>
    <w:rsid w:val="00CB614B"/>
    <w:rsid w:val="00CD2B03"/>
    <w:rsid w:val="00CD512C"/>
    <w:rsid w:val="00D0638A"/>
    <w:rsid w:val="00D075C0"/>
    <w:rsid w:val="00D07F24"/>
    <w:rsid w:val="00D1226B"/>
    <w:rsid w:val="00D12399"/>
    <w:rsid w:val="00D139ED"/>
    <w:rsid w:val="00D23608"/>
    <w:rsid w:val="00D24546"/>
    <w:rsid w:val="00D36436"/>
    <w:rsid w:val="00D3667D"/>
    <w:rsid w:val="00D54538"/>
    <w:rsid w:val="00D6749F"/>
    <w:rsid w:val="00D80F96"/>
    <w:rsid w:val="00D83CAF"/>
    <w:rsid w:val="00D92570"/>
    <w:rsid w:val="00DA1452"/>
    <w:rsid w:val="00DA1D07"/>
    <w:rsid w:val="00DB2004"/>
    <w:rsid w:val="00DB47BD"/>
    <w:rsid w:val="00DB7F65"/>
    <w:rsid w:val="00DC6862"/>
    <w:rsid w:val="00DC6872"/>
    <w:rsid w:val="00DD10A0"/>
    <w:rsid w:val="00DD1FCF"/>
    <w:rsid w:val="00DE187A"/>
    <w:rsid w:val="00DE334C"/>
    <w:rsid w:val="00DF07FC"/>
    <w:rsid w:val="00DF0E59"/>
    <w:rsid w:val="00DF5F4D"/>
    <w:rsid w:val="00DF61A5"/>
    <w:rsid w:val="00DF7DBD"/>
    <w:rsid w:val="00E04724"/>
    <w:rsid w:val="00E10E91"/>
    <w:rsid w:val="00E219D8"/>
    <w:rsid w:val="00E2420F"/>
    <w:rsid w:val="00E263A6"/>
    <w:rsid w:val="00E30FC2"/>
    <w:rsid w:val="00E3388D"/>
    <w:rsid w:val="00E35BAE"/>
    <w:rsid w:val="00E61D89"/>
    <w:rsid w:val="00E64B0B"/>
    <w:rsid w:val="00E66D36"/>
    <w:rsid w:val="00E66FAE"/>
    <w:rsid w:val="00E7015F"/>
    <w:rsid w:val="00E729AD"/>
    <w:rsid w:val="00E8749D"/>
    <w:rsid w:val="00E93ACF"/>
    <w:rsid w:val="00E95845"/>
    <w:rsid w:val="00E97499"/>
    <w:rsid w:val="00EB0C4E"/>
    <w:rsid w:val="00EB329C"/>
    <w:rsid w:val="00EB3B24"/>
    <w:rsid w:val="00EB5242"/>
    <w:rsid w:val="00EE6C9B"/>
    <w:rsid w:val="00EF10F8"/>
    <w:rsid w:val="00EF326B"/>
    <w:rsid w:val="00EF58FC"/>
    <w:rsid w:val="00F0584C"/>
    <w:rsid w:val="00F23653"/>
    <w:rsid w:val="00F24B63"/>
    <w:rsid w:val="00F31EBC"/>
    <w:rsid w:val="00F34D62"/>
    <w:rsid w:val="00F431CE"/>
    <w:rsid w:val="00F57AC3"/>
    <w:rsid w:val="00F70BB5"/>
    <w:rsid w:val="00F737E4"/>
    <w:rsid w:val="00F74A5A"/>
    <w:rsid w:val="00F74B41"/>
    <w:rsid w:val="00F842AE"/>
    <w:rsid w:val="00F868BB"/>
    <w:rsid w:val="00F9561D"/>
    <w:rsid w:val="00F9702C"/>
    <w:rsid w:val="00FB161B"/>
    <w:rsid w:val="00FB1785"/>
    <w:rsid w:val="00FD613C"/>
    <w:rsid w:val="00FD7599"/>
    <w:rsid w:val="00FE3626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8FD1D"/>
  <w15:chartTrackingRefBased/>
  <w15:docId w15:val="{EDC89090-CADA-40AD-BBAE-54FA696A5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6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1E0"/>
    <w:pPr>
      <w:ind w:left="720"/>
      <w:contextualSpacing/>
    </w:pPr>
  </w:style>
  <w:style w:type="paragraph" w:styleId="a4">
    <w:name w:val="footnote text"/>
    <w:basedOn w:val="a"/>
    <w:link w:val="Char"/>
    <w:uiPriority w:val="99"/>
    <w:semiHidden/>
    <w:unhideWhenUsed/>
    <w:rsid w:val="00A80E3B"/>
    <w:pPr>
      <w:spacing w:after="0" w:line="240" w:lineRule="auto"/>
    </w:pPr>
    <w:rPr>
      <w:sz w:val="20"/>
      <w:szCs w:val="20"/>
    </w:rPr>
  </w:style>
  <w:style w:type="character" w:customStyle="1" w:styleId="Char">
    <w:name w:val="Κείμενο υποσημείωσης Char"/>
    <w:basedOn w:val="a0"/>
    <w:link w:val="a4"/>
    <w:uiPriority w:val="99"/>
    <w:semiHidden/>
    <w:rsid w:val="00A80E3B"/>
    <w:rPr>
      <w:sz w:val="20"/>
      <w:szCs w:val="20"/>
    </w:rPr>
  </w:style>
  <w:style w:type="character" w:styleId="a5">
    <w:name w:val="footnote reference"/>
    <w:uiPriority w:val="99"/>
    <w:rsid w:val="00A80E3B"/>
    <w:rPr>
      <w:vertAlign w:val="superscript"/>
    </w:rPr>
  </w:style>
  <w:style w:type="character" w:styleId="-">
    <w:name w:val="Hyperlink"/>
    <w:basedOn w:val="a0"/>
    <w:uiPriority w:val="99"/>
    <w:unhideWhenUsed/>
    <w:rsid w:val="00E66D36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E66D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1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4A48D-4FAD-456F-8AE4-F512178D6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Perdiki Lιtsa</dc:creator>
  <cp:keywords/>
  <dc:description/>
  <cp:lastModifiedBy>ΖΑΦΕΙΡΙΑ ΜΠΙΛΙΝΗ</cp:lastModifiedBy>
  <cp:revision>3</cp:revision>
  <cp:lastPrinted>2025-01-15T10:36:00Z</cp:lastPrinted>
  <dcterms:created xsi:type="dcterms:W3CDTF">2026-03-17T10:22:00Z</dcterms:created>
  <dcterms:modified xsi:type="dcterms:W3CDTF">2026-03-17T10:22:00Z</dcterms:modified>
</cp:coreProperties>
</file>